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06F5" w14:textId="20297384" w:rsidR="002D7961" w:rsidRPr="000912CB" w:rsidRDefault="00C55641">
      <w:pPr>
        <w:rPr>
          <w:b/>
          <w:bCs/>
        </w:rPr>
      </w:pPr>
      <w:r>
        <w:rPr>
          <w:b/>
          <w:bCs/>
        </w:rPr>
        <w:t xml:space="preserve">STATE </w:t>
      </w:r>
      <w:r w:rsidR="000912CB" w:rsidRPr="000912CB">
        <w:rPr>
          <w:b/>
          <w:bCs/>
        </w:rPr>
        <w:t>MEDICAL SOCIETY TEMPLATE</w:t>
      </w:r>
    </w:p>
    <w:p w14:paraId="24D02436" w14:textId="6009EE27" w:rsidR="000912CB" w:rsidRDefault="000912CB"/>
    <w:p w14:paraId="78023365" w14:textId="4D2B8F43" w:rsidR="000912CB" w:rsidRPr="000912CB" w:rsidRDefault="000912CB">
      <w:pPr>
        <w:rPr>
          <w:color w:val="FF0000"/>
        </w:rPr>
      </w:pPr>
      <w:r w:rsidRPr="000912CB">
        <w:rPr>
          <w:color w:val="FF0000"/>
        </w:rPr>
        <w:t>XX YY</w:t>
      </w:r>
    </w:p>
    <w:p w14:paraId="1B23CFC3" w14:textId="21AFDF13" w:rsidR="000912CB" w:rsidRDefault="000912CB">
      <w:r w:rsidRPr="000912CB">
        <w:rPr>
          <w:color w:val="FF0000"/>
        </w:rPr>
        <w:t>ZZ</w:t>
      </w:r>
      <w:r>
        <w:t xml:space="preserve"> State Medical Society</w:t>
      </w:r>
    </w:p>
    <w:p w14:paraId="730D9CA3" w14:textId="7CAFADF7" w:rsidR="000912CB" w:rsidRDefault="000912CB">
      <w:r>
        <w:t>123 State Ave.</w:t>
      </w:r>
    </w:p>
    <w:p w14:paraId="7AB1D0F1" w14:textId="61A2F466" w:rsidR="000912CB" w:rsidRDefault="000912CB">
      <w:r>
        <w:t>Anywhere, USA</w:t>
      </w:r>
    </w:p>
    <w:p w14:paraId="4386D5CE" w14:textId="26C51721" w:rsidR="000912CB" w:rsidRDefault="000912CB"/>
    <w:p w14:paraId="721517EA" w14:textId="13B40AAC" w:rsidR="000912CB" w:rsidRDefault="000912CB">
      <w:r>
        <w:t xml:space="preserve">Dear </w:t>
      </w:r>
      <w:r w:rsidR="00412B07">
        <w:t>President</w:t>
      </w:r>
      <w:r w:rsidR="00C55641">
        <w:t xml:space="preserve"> of </w:t>
      </w:r>
      <w:r w:rsidR="00412B07">
        <w:t xml:space="preserve">the </w:t>
      </w:r>
      <w:r w:rsidR="00C55641" w:rsidRPr="5F28852D">
        <w:rPr>
          <w:color w:val="FF0000"/>
        </w:rPr>
        <w:t>&lt;&lt;state&gt;&gt;</w:t>
      </w:r>
      <w:r w:rsidR="00412B07">
        <w:rPr>
          <w:color w:val="FF0000"/>
        </w:rPr>
        <w:t xml:space="preserve"> </w:t>
      </w:r>
      <w:r w:rsidR="00412B07" w:rsidRPr="00412B07">
        <w:t>Medical Association</w:t>
      </w:r>
      <w:r>
        <w:t>:</w:t>
      </w:r>
    </w:p>
    <w:p w14:paraId="4253D9AA" w14:textId="25D22753" w:rsidR="000912CB" w:rsidRDefault="000912CB"/>
    <w:p w14:paraId="161CFA8D" w14:textId="6C2A18F9" w:rsidR="000912CB" w:rsidRPr="000912CB" w:rsidRDefault="000912CB" w:rsidP="000912CB">
      <w:pPr>
        <w:pStyle w:val="NoSpacing"/>
        <w:rPr>
          <w:rFonts w:ascii="Arial" w:hAnsi="Arial" w:cs="Arial"/>
        </w:rPr>
      </w:pPr>
      <w:r>
        <w:rPr>
          <w:rFonts w:ascii="Arial" w:hAnsi="Arial" w:cs="Arial"/>
        </w:rPr>
        <w:t xml:space="preserve">I am a practicing physician in </w:t>
      </w:r>
      <w:r>
        <w:rPr>
          <w:rFonts w:ascii="Arial" w:hAnsi="Arial" w:cs="Arial"/>
          <w:color w:val="FF0000"/>
        </w:rPr>
        <w:t xml:space="preserve">&lt;&lt; city, state &gt;&gt; </w:t>
      </w:r>
      <w:r>
        <w:rPr>
          <w:rFonts w:ascii="Arial" w:hAnsi="Arial" w:cs="Arial"/>
        </w:rPr>
        <w:t>asking for your assistance to provide the best possible care to ALL patients.</w:t>
      </w:r>
    </w:p>
    <w:p w14:paraId="70C4A75F" w14:textId="04D9BFA0" w:rsidR="000912CB" w:rsidRPr="00E015C7" w:rsidRDefault="000912CB" w:rsidP="000912CB">
      <w:pPr>
        <w:pStyle w:val="NoSpacing"/>
        <w:rPr>
          <w:rFonts w:ascii="Arial" w:hAnsi="Arial" w:cs="Arial"/>
        </w:rPr>
      </w:pPr>
      <w:r>
        <w:rPr>
          <w:rFonts w:ascii="Arial" w:hAnsi="Arial" w:cs="Arial"/>
        </w:rPr>
        <w:t xml:space="preserve"> </w:t>
      </w:r>
    </w:p>
    <w:p w14:paraId="4355D189" w14:textId="7F24060F" w:rsidR="000912CB" w:rsidRPr="00E015C7" w:rsidRDefault="000912CB" w:rsidP="000912CB">
      <w:pPr>
        <w:pStyle w:val="NoSpacing"/>
        <w:rPr>
          <w:rFonts w:ascii="Arial" w:hAnsi="Arial" w:cs="Arial"/>
        </w:rPr>
      </w:pPr>
      <w:r w:rsidRPr="00E015C7">
        <w:rPr>
          <w:rFonts w:ascii="Arial" w:hAnsi="Arial" w:cs="Arial"/>
        </w:rPr>
        <w:t xml:space="preserve">As the size and scope of the pandemic has spread, more and more patients are expressing reluctance to come to </w:t>
      </w:r>
      <w:r w:rsidR="00C55641">
        <w:rPr>
          <w:rFonts w:ascii="Arial" w:hAnsi="Arial" w:cs="Arial"/>
        </w:rPr>
        <w:t>my</w:t>
      </w:r>
      <w:r w:rsidRPr="00E015C7">
        <w:rPr>
          <w:rFonts w:ascii="Arial" w:hAnsi="Arial" w:cs="Arial"/>
        </w:rPr>
        <w:t xml:space="preserve"> office for fear of encountering a COVID-19 patient or are simply reluctant to leave their home out of a general fear of being exposed to a COVID-19 positive patient while in public space.  These are patients who need</w:t>
      </w:r>
      <w:r w:rsidRPr="000912CB">
        <w:rPr>
          <w:rFonts w:ascii="Arial" w:hAnsi="Arial" w:cs="Arial"/>
        </w:rPr>
        <w:t xml:space="preserve"> routine fo</w:t>
      </w:r>
      <w:r w:rsidRPr="00E015C7">
        <w:rPr>
          <w:rFonts w:ascii="Arial" w:hAnsi="Arial" w:cs="Arial"/>
        </w:rPr>
        <w:t>llow-up for non-COVID-19 related reasons or patients who are ill with something other than COVID-19 who require medically necessary treatment.</w:t>
      </w:r>
    </w:p>
    <w:p w14:paraId="4E544F82" w14:textId="77777777" w:rsidR="000912CB" w:rsidRPr="00E015C7" w:rsidRDefault="000912CB" w:rsidP="000912CB">
      <w:pPr>
        <w:pStyle w:val="NoSpacing"/>
        <w:rPr>
          <w:rFonts w:ascii="Arial" w:hAnsi="Arial" w:cs="Arial"/>
        </w:rPr>
      </w:pPr>
    </w:p>
    <w:p w14:paraId="137B06CB" w14:textId="4F0C336C" w:rsidR="000912CB" w:rsidRPr="00E015C7" w:rsidRDefault="000912CB" w:rsidP="000912CB">
      <w:pPr>
        <w:pStyle w:val="NoSpacing"/>
        <w:rPr>
          <w:rFonts w:ascii="Arial" w:hAnsi="Arial" w:cs="Arial"/>
        </w:rPr>
      </w:pPr>
      <w:r w:rsidRPr="00E015C7">
        <w:rPr>
          <w:rFonts w:ascii="Arial" w:hAnsi="Arial" w:cs="Arial"/>
        </w:rPr>
        <w:t xml:space="preserve">The President’s declaration of the COVID-19 Pandemic as a “National Health Emergency” has </w:t>
      </w:r>
      <w:r>
        <w:rPr>
          <w:rFonts w:ascii="Arial" w:hAnsi="Arial" w:cs="Arial"/>
        </w:rPr>
        <w:t xml:space="preserve">empowered </w:t>
      </w:r>
      <w:r w:rsidRPr="000912CB">
        <w:rPr>
          <w:rFonts w:ascii="Arial" w:hAnsi="Arial" w:cs="Arial"/>
          <w:color w:val="FF0000"/>
        </w:rPr>
        <w:t>&lt;&lt; state&gt;&gt;</w:t>
      </w:r>
      <w:r w:rsidRPr="00E015C7">
        <w:rPr>
          <w:rFonts w:ascii="Arial" w:hAnsi="Arial" w:cs="Arial"/>
        </w:rPr>
        <w:t xml:space="preserve"> to waive various rules and regulations to facilitate the delivery of care.   We applaud the changes </w:t>
      </w:r>
      <w:r>
        <w:rPr>
          <w:rFonts w:ascii="Arial" w:hAnsi="Arial" w:cs="Arial"/>
        </w:rPr>
        <w:t xml:space="preserve">the </w:t>
      </w:r>
      <w:r w:rsidRPr="00C55641">
        <w:rPr>
          <w:rFonts w:ascii="Arial" w:hAnsi="Arial" w:cs="Arial"/>
        </w:rPr>
        <w:t>Centers for Medicare and Medicaid h</w:t>
      </w:r>
      <w:r>
        <w:rPr>
          <w:rFonts w:ascii="Arial" w:hAnsi="Arial" w:cs="Arial"/>
        </w:rPr>
        <w:t>ave</w:t>
      </w:r>
      <w:r w:rsidRPr="00E015C7">
        <w:rPr>
          <w:rFonts w:ascii="Arial" w:hAnsi="Arial" w:cs="Arial"/>
        </w:rPr>
        <w:t xml:space="preserve"> already announced, particularly opening the telehealth benefit to broader groups of physicians and patients</w:t>
      </w:r>
      <w:r>
        <w:rPr>
          <w:rFonts w:ascii="Arial" w:hAnsi="Arial" w:cs="Arial"/>
        </w:rPr>
        <w:t>. I</w:t>
      </w:r>
      <w:r w:rsidRPr="00E015C7">
        <w:rPr>
          <w:rFonts w:ascii="Arial" w:hAnsi="Arial" w:cs="Arial"/>
        </w:rPr>
        <w:t xml:space="preserve"> hope you will consider additional changes </w:t>
      </w:r>
      <w:r>
        <w:rPr>
          <w:rFonts w:ascii="Arial" w:hAnsi="Arial" w:cs="Arial"/>
        </w:rPr>
        <w:t xml:space="preserve">in </w:t>
      </w:r>
      <w:r w:rsidRPr="000912CB">
        <w:rPr>
          <w:rFonts w:ascii="Arial" w:hAnsi="Arial" w:cs="Arial"/>
          <w:color w:val="FF0000"/>
        </w:rPr>
        <w:t>&lt;&lt;state&gt;&gt;</w:t>
      </w:r>
      <w:r>
        <w:rPr>
          <w:rFonts w:ascii="Arial" w:hAnsi="Arial" w:cs="Arial"/>
        </w:rPr>
        <w:t xml:space="preserve"> policy </w:t>
      </w:r>
      <w:r w:rsidRPr="00E015C7">
        <w:rPr>
          <w:rFonts w:ascii="Arial" w:hAnsi="Arial" w:cs="Arial"/>
        </w:rPr>
        <w:t>that will facilitate the ability of physicians to deliver medically necessary care to their patients.</w:t>
      </w:r>
    </w:p>
    <w:p w14:paraId="71C0680B" w14:textId="77777777" w:rsidR="000912CB" w:rsidRPr="00E015C7" w:rsidRDefault="000912CB" w:rsidP="000912CB">
      <w:pPr>
        <w:pStyle w:val="NoSpacing"/>
        <w:rPr>
          <w:rFonts w:ascii="Arial" w:hAnsi="Arial" w:cs="Arial"/>
        </w:rPr>
      </w:pPr>
    </w:p>
    <w:p w14:paraId="00B39B33" w14:textId="6D38483A" w:rsidR="00412179" w:rsidRDefault="000912CB" w:rsidP="000912CB">
      <w:pPr>
        <w:pStyle w:val="NoSpacing"/>
        <w:rPr>
          <w:rFonts w:ascii="Arial" w:hAnsi="Arial" w:cs="Arial"/>
        </w:rPr>
      </w:pPr>
      <w:proofErr w:type="gramStart"/>
      <w:r w:rsidRPr="00E015C7">
        <w:rPr>
          <w:rFonts w:ascii="Arial" w:hAnsi="Arial" w:cs="Arial"/>
        </w:rPr>
        <w:t xml:space="preserve">In particular, </w:t>
      </w:r>
      <w:r>
        <w:rPr>
          <w:rFonts w:ascii="Arial" w:hAnsi="Arial" w:cs="Arial"/>
        </w:rPr>
        <w:t>I</w:t>
      </w:r>
      <w:proofErr w:type="gramEnd"/>
      <w:r>
        <w:rPr>
          <w:rFonts w:ascii="Arial" w:hAnsi="Arial" w:cs="Arial"/>
        </w:rPr>
        <w:t xml:space="preserve"> ask</w:t>
      </w:r>
      <w:r w:rsidRPr="00E015C7">
        <w:rPr>
          <w:rFonts w:ascii="Arial" w:hAnsi="Arial" w:cs="Arial"/>
        </w:rPr>
        <w:t xml:space="preserve"> you </w:t>
      </w:r>
      <w:r>
        <w:rPr>
          <w:rFonts w:ascii="Arial" w:hAnsi="Arial" w:cs="Arial"/>
        </w:rPr>
        <w:t>to</w:t>
      </w:r>
      <w:r w:rsidRPr="00E015C7">
        <w:rPr>
          <w:rFonts w:ascii="Arial" w:hAnsi="Arial" w:cs="Arial"/>
        </w:rPr>
        <w:t xml:space="preserve"> consider </w:t>
      </w:r>
      <w:r>
        <w:rPr>
          <w:rFonts w:ascii="Arial" w:hAnsi="Arial" w:cs="Arial"/>
        </w:rPr>
        <w:t xml:space="preserve">advocating for further </w:t>
      </w:r>
      <w:r w:rsidRPr="00E015C7">
        <w:rPr>
          <w:rFonts w:ascii="Arial" w:hAnsi="Arial" w:cs="Arial"/>
        </w:rPr>
        <w:t xml:space="preserve">expansion of </w:t>
      </w:r>
      <w:r w:rsidR="00C55641">
        <w:rPr>
          <w:rFonts w:ascii="Arial" w:hAnsi="Arial" w:cs="Arial"/>
        </w:rPr>
        <w:t xml:space="preserve">services - to </w:t>
      </w:r>
      <w:r w:rsidRPr="00E015C7">
        <w:rPr>
          <w:rFonts w:ascii="Arial" w:hAnsi="Arial" w:cs="Arial"/>
        </w:rPr>
        <w:t xml:space="preserve">Medicaid </w:t>
      </w:r>
      <w:r w:rsidR="00412179">
        <w:rPr>
          <w:rFonts w:ascii="Arial" w:hAnsi="Arial" w:cs="Arial"/>
        </w:rPr>
        <w:t xml:space="preserve">and commercial insurers’ coverage of telehealth benefits </w:t>
      </w:r>
      <w:r w:rsidR="00C55641">
        <w:rPr>
          <w:rFonts w:ascii="Arial" w:hAnsi="Arial" w:cs="Arial"/>
        </w:rPr>
        <w:t xml:space="preserve">- </w:t>
      </w:r>
      <w:r w:rsidR="00412179">
        <w:rPr>
          <w:rFonts w:ascii="Arial" w:hAnsi="Arial" w:cs="Arial"/>
        </w:rPr>
        <w:t>to include telephone encounters.</w:t>
      </w:r>
    </w:p>
    <w:p w14:paraId="0FD3587D" w14:textId="77777777" w:rsidR="000912CB" w:rsidRPr="00E015C7" w:rsidRDefault="000912CB" w:rsidP="000912CB">
      <w:pPr>
        <w:pStyle w:val="NoSpacing"/>
        <w:rPr>
          <w:rFonts w:ascii="Arial" w:hAnsi="Arial" w:cs="Arial"/>
        </w:rPr>
      </w:pPr>
    </w:p>
    <w:p w14:paraId="39F66E61" w14:textId="77777777" w:rsidR="000912CB" w:rsidRPr="00412179" w:rsidRDefault="000912CB" w:rsidP="000912CB">
      <w:pPr>
        <w:pStyle w:val="NoSpacing"/>
        <w:rPr>
          <w:rFonts w:ascii="Arial" w:hAnsi="Arial" w:cs="Arial"/>
        </w:rPr>
      </w:pPr>
      <w:r w:rsidRPr="00E015C7">
        <w:rPr>
          <w:rFonts w:ascii="Arial" w:hAnsi="Arial" w:cs="Arial"/>
        </w:rPr>
        <w:t>As you know, Medicare, Medicaid and many commercial insurers require that, as a condition of payment for a telehealth visit, the patient encounter occur using “an interactive telecommunications system.”</w:t>
      </w:r>
      <w:r>
        <w:rPr>
          <w:rFonts w:ascii="Arial" w:hAnsi="Arial" w:cs="Arial"/>
        </w:rPr>
        <w:t xml:space="preserve"> </w:t>
      </w:r>
      <w:r w:rsidRPr="00412179">
        <w:rPr>
          <w:rFonts w:ascii="Arial" w:hAnsi="Arial" w:cs="Arial"/>
        </w:rPr>
        <w:t>It will not be easy for physicians who do not currently have these systems in place to acquire them quickly.</w:t>
      </w:r>
    </w:p>
    <w:p w14:paraId="3DF55734" w14:textId="77777777" w:rsidR="000912CB" w:rsidRPr="00E015C7" w:rsidRDefault="000912CB" w:rsidP="000912CB">
      <w:pPr>
        <w:pStyle w:val="NoSpacing"/>
        <w:rPr>
          <w:rFonts w:ascii="Arial" w:hAnsi="Arial" w:cs="Arial"/>
        </w:rPr>
      </w:pPr>
    </w:p>
    <w:p w14:paraId="081F492D" w14:textId="77777777" w:rsidR="000912CB" w:rsidRPr="00E015C7" w:rsidRDefault="000912CB" w:rsidP="000912CB">
      <w:pPr>
        <w:pStyle w:val="NoSpacing"/>
        <w:rPr>
          <w:rFonts w:ascii="Arial" w:hAnsi="Arial" w:cs="Arial"/>
        </w:rPr>
      </w:pPr>
      <w:r w:rsidRPr="00E015C7">
        <w:rPr>
          <w:rFonts w:ascii="Arial" w:hAnsi="Arial" w:cs="Arial"/>
        </w:rPr>
        <w:t>Medicare</w:t>
      </w:r>
      <w:r w:rsidRPr="00E015C7">
        <w:rPr>
          <w:rStyle w:val="FootnoteReference"/>
          <w:rFonts w:ascii="Arial" w:hAnsi="Arial" w:cs="Arial"/>
        </w:rPr>
        <w:footnoteReference w:id="1"/>
      </w:r>
      <w:r w:rsidRPr="00E015C7">
        <w:rPr>
          <w:rFonts w:ascii="Arial" w:hAnsi="Arial" w:cs="Arial"/>
        </w:rPr>
        <w:t xml:space="preserve"> and most insurers define an “interactive telecommunications system” as “multimedia communications equipment that includes, at a minimum, audio and video equipment permitting two-way, real-time interactive communication between the patient and distant site physician or practitioner. In addition, Medicare and most payers do not include “telephones”, in the definition of interactive telecommunication systems.</w:t>
      </w:r>
    </w:p>
    <w:p w14:paraId="51592995" w14:textId="649D21E0" w:rsidR="002F234F" w:rsidRDefault="002F234F" w:rsidP="000912CB">
      <w:pPr>
        <w:pStyle w:val="NoSpacing"/>
        <w:rPr>
          <w:rFonts w:ascii="Arial" w:hAnsi="Arial" w:cs="Arial"/>
          <w:b/>
        </w:rPr>
      </w:pPr>
    </w:p>
    <w:p w14:paraId="781999EB" w14:textId="77777777" w:rsidR="00FB44AC" w:rsidRPr="008F49B0" w:rsidRDefault="00FB44AC" w:rsidP="00FB44AC">
      <w:pPr>
        <w:pStyle w:val="NoSpacing"/>
        <w:rPr>
          <w:rFonts w:ascii="Arial" w:hAnsi="Arial" w:cs="Arial"/>
        </w:rPr>
      </w:pPr>
      <w:bookmarkStart w:id="0" w:name="_GoBack"/>
      <w:bookmarkEnd w:id="0"/>
      <w:r w:rsidRPr="008F49B0">
        <w:rPr>
          <w:rFonts w:ascii="Arial" w:hAnsi="Arial" w:cs="Arial"/>
        </w:rPr>
        <w:t xml:space="preserve">CMS published Medicaid FAQs where a question about Medicaid and telehealth is stated.  It declares that </w:t>
      </w:r>
      <w:r w:rsidRPr="008F49B0">
        <w:rPr>
          <w:rFonts w:ascii="Arial" w:hAnsi="Arial" w:cs="Arial"/>
          <w:b/>
          <w:bCs/>
          <w:i/>
          <w:iCs/>
        </w:rPr>
        <w:t>states have the flexibility to include telephonic communication under their telehealth benefits.</w:t>
      </w:r>
      <w:r w:rsidRPr="008F49B0">
        <w:rPr>
          <w:rFonts w:ascii="Arial" w:hAnsi="Arial" w:cs="Arial"/>
        </w:rPr>
        <w:t>  It is up to individual states to determine whether they wish to include telephone visits under their telehealth benefit.  State do NOT need a waiver, nor do they need to submit a State Plan Amendment in order to allow for telephone visits to be covered under their telehealth benefit.</w:t>
      </w:r>
    </w:p>
    <w:p w14:paraId="0932CF80" w14:textId="77777777" w:rsidR="00FB44AC" w:rsidRPr="008F49B0" w:rsidRDefault="00FB44AC" w:rsidP="00FB44AC">
      <w:pPr>
        <w:pStyle w:val="NoSpacing"/>
        <w:rPr>
          <w:rFonts w:ascii="Arial" w:hAnsi="Arial" w:cs="Arial"/>
        </w:rPr>
      </w:pPr>
    </w:p>
    <w:p w14:paraId="7B298C07" w14:textId="7D4F102D" w:rsidR="002F234F" w:rsidRPr="00E015C7" w:rsidRDefault="00FB44AC" w:rsidP="00FB44AC">
      <w:pPr>
        <w:pStyle w:val="NoSpacing"/>
        <w:rPr>
          <w:rFonts w:ascii="Arial" w:hAnsi="Arial" w:cs="Arial"/>
          <w:b/>
        </w:rPr>
      </w:pPr>
      <w:r w:rsidRPr="008F49B0">
        <w:rPr>
          <w:rFonts w:ascii="Arial" w:hAnsi="Arial" w:cs="Arial"/>
        </w:rPr>
        <w:lastRenderedPageBreak/>
        <w:t>States have broad flexibility to cover telehealth through Medicaid, including the methods of communication (such as telephonic, video technology commonly available on smart phones and other devices) to use. Telehealth is important not just for people who are unable to go to the doctor, but also for when it is not advisable to go in person. No federal approval is needed for state Medicaid programs to reimburse providers for telehealth services in the same manner or at the same rate that states pay for face-to-face services. A SPA would be necessary to accommodate any revisions to payment methodologies to account for telehealth costs.</w:t>
      </w:r>
    </w:p>
    <w:p w14:paraId="53440BCD" w14:textId="45338834" w:rsidR="000912CB" w:rsidRDefault="000912CB" w:rsidP="000912CB">
      <w:pPr>
        <w:pStyle w:val="NoSpacing"/>
        <w:rPr>
          <w:rFonts w:ascii="Arial" w:hAnsi="Arial" w:cs="Arial"/>
        </w:rPr>
      </w:pPr>
    </w:p>
    <w:p w14:paraId="729E65E7" w14:textId="0198EB81" w:rsidR="00FB44AC" w:rsidRDefault="00FB44AC" w:rsidP="00FB44AC">
      <w:pPr>
        <w:pStyle w:val="NoSpacing"/>
        <w:rPr>
          <w:rFonts w:ascii="Arial" w:hAnsi="Arial" w:cs="Arial"/>
          <w:b/>
        </w:rPr>
      </w:pPr>
      <w:r>
        <w:rPr>
          <w:rFonts w:ascii="Arial" w:hAnsi="Arial" w:cs="Arial"/>
          <w:b/>
        </w:rPr>
        <w:t>I am</w:t>
      </w:r>
      <w:r w:rsidRPr="00E015C7">
        <w:rPr>
          <w:rFonts w:ascii="Arial" w:hAnsi="Arial" w:cs="Arial"/>
          <w:b/>
        </w:rPr>
        <w:t xml:space="preserve"> writing to urge you to </w:t>
      </w:r>
      <w:r w:rsidR="00714BEA">
        <w:rPr>
          <w:rFonts w:ascii="Arial" w:hAnsi="Arial" w:cs="Arial"/>
          <w:b/>
        </w:rPr>
        <w:t>implement</w:t>
      </w:r>
      <w:r w:rsidRPr="00E015C7">
        <w:rPr>
          <w:rFonts w:ascii="Arial" w:hAnsi="Arial" w:cs="Arial"/>
          <w:b/>
        </w:rPr>
        <w:t xml:space="preserve"> the use of a telephone visit for purposes of a telehealth patient encounter found in 42 CFR 410.78a(3.  </w:t>
      </w:r>
    </w:p>
    <w:p w14:paraId="64FD139F" w14:textId="77777777" w:rsidR="00FB44AC" w:rsidRPr="00E015C7" w:rsidRDefault="00FB44AC" w:rsidP="000912CB">
      <w:pPr>
        <w:pStyle w:val="NoSpacing"/>
        <w:rPr>
          <w:rFonts w:ascii="Arial" w:hAnsi="Arial" w:cs="Arial"/>
        </w:rPr>
      </w:pPr>
    </w:p>
    <w:p w14:paraId="748593DB" w14:textId="515C8837" w:rsidR="000912CB" w:rsidRPr="00E015C7" w:rsidRDefault="001D4E31" w:rsidP="000912CB">
      <w:pPr>
        <w:pStyle w:val="NoSpacing"/>
        <w:rPr>
          <w:rFonts w:ascii="Arial" w:hAnsi="Arial" w:cs="Arial"/>
        </w:rPr>
      </w:pPr>
      <w:r>
        <w:rPr>
          <w:rFonts w:ascii="Arial" w:hAnsi="Arial" w:cs="Arial"/>
        </w:rPr>
        <w:t xml:space="preserve">In </w:t>
      </w:r>
      <w:r w:rsidR="000912CB" w:rsidRPr="00E015C7">
        <w:rPr>
          <w:rFonts w:ascii="Arial" w:hAnsi="Arial" w:cs="Arial"/>
        </w:rPr>
        <w:t xml:space="preserve">response to the COVID-19 Pandemic and the fears patients are expressing, some commercial insurers have already announced that they would include telephone visits under their telehealth benefit.  </w:t>
      </w:r>
    </w:p>
    <w:p w14:paraId="43863756" w14:textId="77777777" w:rsidR="000912CB" w:rsidRPr="00E015C7" w:rsidRDefault="000912CB" w:rsidP="000912CB">
      <w:pPr>
        <w:pStyle w:val="NoSpacing"/>
        <w:rPr>
          <w:rFonts w:ascii="Arial" w:hAnsi="Arial" w:cs="Arial"/>
        </w:rPr>
      </w:pPr>
    </w:p>
    <w:p w14:paraId="0F05C4F9" w14:textId="045318C4" w:rsidR="000912CB" w:rsidRPr="00E015C7" w:rsidRDefault="000912CB" w:rsidP="000912CB">
      <w:pPr>
        <w:pStyle w:val="NoSpacing"/>
        <w:rPr>
          <w:rFonts w:ascii="Arial" w:hAnsi="Arial" w:cs="Arial"/>
        </w:rPr>
      </w:pPr>
      <w:r w:rsidRPr="00E015C7">
        <w:rPr>
          <w:rFonts w:ascii="Arial" w:hAnsi="Arial" w:cs="Arial"/>
        </w:rPr>
        <w:t>For example, Blue Cross and Blue Shield of Alabama announced that</w:t>
      </w:r>
      <w:r>
        <w:rPr>
          <w:rFonts w:ascii="Arial" w:hAnsi="Arial" w:cs="Arial"/>
        </w:rPr>
        <w:t>,</w:t>
      </w:r>
      <w:r w:rsidRPr="00E015C7">
        <w:rPr>
          <w:rFonts w:ascii="Arial" w:hAnsi="Arial" w:cs="Arial"/>
        </w:rPr>
        <w:t xml:space="preserve"> effective </w:t>
      </w:r>
      <w:r w:rsidR="00412179">
        <w:rPr>
          <w:rFonts w:ascii="Arial" w:hAnsi="Arial" w:cs="Arial"/>
        </w:rPr>
        <w:t>March 16</w:t>
      </w:r>
      <w:r w:rsidRPr="00E015C7">
        <w:rPr>
          <w:rFonts w:ascii="Arial" w:hAnsi="Arial" w:cs="Arial"/>
        </w:rPr>
        <w:t>, they are expanding the telehealth benefit to include medically necessary services that can be appropriately delivered via telephone consultation.</w:t>
      </w:r>
    </w:p>
    <w:p w14:paraId="6B62390E" w14:textId="77777777" w:rsidR="000912CB" w:rsidRPr="00E015C7" w:rsidRDefault="000912CB" w:rsidP="000912CB">
      <w:pPr>
        <w:pStyle w:val="NoSpacing"/>
        <w:rPr>
          <w:rFonts w:ascii="Arial" w:hAnsi="Arial" w:cs="Arial"/>
        </w:rPr>
      </w:pPr>
    </w:p>
    <w:p w14:paraId="3233BB8F" w14:textId="3C9D1B11" w:rsidR="000912CB" w:rsidRPr="00E015C7" w:rsidRDefault="000912CB" w:rsidP="000912CB">
      <w:pPr>
        <w:pStyle w:val="NoSpacing"/>
        <w:rPr>
          <w:rFonts w:ascii="Arial" w:hAnsi="Arial" w:cs="Arial"/>
        </w:rPr>
      </w:pPr>
      <w:r w:rsidRPr="00E015C7">
        <w:rPr>
          <w:rFonts w:ascii="Arial" w:hAnsi="Arial" w:cs="Arial"/>
        </w:rPr>
        <w:t xml:space="preserve">This new Alabama BCBS benefit is available for a limited time and is applicable for patients who wish to receive their care remotely and limit their exposure. They have determined that telehealth is appropriate for visits </w:t>
      </w:r>
      <w:r w:rsidR="00412179">
        <w:rPr>
          <w:rFonts w:ascii="Arial" w:hAnsi="Arial" w:cs="Arial"/>
        </w:rPr>
        <w:t>of</w:t>
      </w:r>
      <w:r w:rsidRPr="00E015C7">
        <w:rPr>
          <w:rFonts w:ascii="Arial" w:hAnsi="Arial" w:cs="Arial"/>
        </w:rPr>
        <w:t xml:space="preserve"> low complexity, routine or ongoing evaluation and management and will include established-patient evaluation and management codes up to a level 3 (CPT Codes 99211, 99212 and 99213). </w:t>
      </w:r>
    </w:p>
    <w:p w14:paraId="05AF1EF7" w14:textId="77777777" w:rsidR="000912CB" w:rsidRPr="00E015C7" w:rsidRDefault="000912CB" w:rsidP="000912CB">
      <w:pPr>
        <w:pStyle w:val="NoSpacing"/>
        <w:rPr>
          <w:rFonts w:ascii="Arial" w:hAnsi="Arial" w:cs="Arial"/>
        </w:rPr>
      </w:pPr>
    </w:p>
    <w:p w14:paraId="2A439E2F" w14:textId="1AA62887" w:rsidR="000912CB" w:rsidRPr="00412179" w:rsidRDefault="001D4E31" w:rsidP="000912CB">
      <w:pPr>
        <w:pStyle w:val="NoSpacing"/>
        <w:rPr>
          <w:rFonts w:ascii="Arial" w:hAnsi="Arial" w:cs="Arial"/>
          <w:i/>
          <w:iCs/>
        </w:rPr>
      </w:pPr>
      <w:r>
        <w:rPr>
          <w:rFonts w:ascii="Arial" w:hAnsi="Arial" w:cs="Arial"/>
          <w:i/>
          <w:iCs/>
        </w:rPr>
        <w:t>I</w:t>
      </w:r>
      <w:r w:rsidR="000912CB" w:rsidRPr="00412179">
        <w:rPr>
          <w:rFonts w:ascii="Arial" w:hAnsi="Arial" w:cs="Arial"/>
          <w:i/>
          <w:iCs/>
        </w:rPr>
        <w:t xml:space="preserve"> believe CMS should temporarily waive the prohibition on a telephone visit qualifying as a telehealth visit under the Medicare telehealth benefit and encourage state Medicaid officials and commercial insurers to do the same. </w:t>
      </w:r>
    </w:p>
    <w:p w14:paraId="7F182A3E" w14:textId="77777777" w:rsidR="000912CB" w:rsidRPr="00E015C7" w:rsidRDefault="000912CB" w:rsidP="000912CB">
      <w:pPr>
        <w:pStyle w:val="NoSpacing"/>
        <w:rPr>
          <w:rFonts w:ascii="Arial" w:hAnsi="Arial" w:cs="Arial"/>
        </w:rPr>
      </w:pPr>
    </w:p>
    <w:p w14:paraId="5D197D10" w14:textId="77777777" w:rsidR="000912CB" w:rsidRPr="00E015C7" w:rsidRDefault="000912CB" w:rsidP="000912CB">
      <w:pPr>
        <w:pStyle w:val="NoSpacing"/>
        <w:rPr>
          <w:rFonts w:ascii="Arial" w:hAnsi="Arial" w:cs="Arial"/>
        </w:rPr>
      </w:pPr>
      <w:r w:rsidRPr="00E015C7">
        <w:rPr>
          <w:rFonts w:ascii="Arial" w:hAnsi="Arial" w:cs="Arial"/>
        </w:rPr>
        <w:t>Ensuring patients have easy access to qualified medical professionals during this time of quarantines</w:t>
      </w:r>
      <w:r>
        <w:rPr>
          <w:rFonts w:ascii="Arial" w:hAnsi="Arial" w:cs="Arial"/>
        </w:rPr>
        <w:t xml:space="preserve"> -</w:t>
      </w:r>
      <w:r w:rsidRPr="00E015C7">
        <w:rPr>
          <w:rFonts w:ascii="Arial" w:hAnsi="Arial" w:cs="Arial"/>
        </w:rPr>
        <w:t xml:space="preserve"> and local, state and federal government recommendations to avoid public spaces</w:t>
      </w:r>
      <w:r>
        <w:rPr>
          <w:rFonts w:ascii="Arial" w:hAnsi="Arial" w:cs="Arial"/>
        </w:rPr>
        <w:t xml:space="preserve"> -</w:t>
      </w:r>
      <w:r w:rsidRPr="00E015C7">
        <w:rPr>
          <w:rFonts w:ascii="Arial" w:hAnsi="Arial" w:cs="Arial"/>
        </w:rPr>
        <w:t xml:space="preserve"> makes this change even more </w:t>
      </w:r>
      <w:r w:rsidRPr="00412179">
        <w:rPr>
          <w:rFonts w:ascii="Arial" w:hAnsi="Arial" w:cs="Arial"/>
        </w:rPr>
        <w:t>urgent.</w:t>
      </w:r>
      <w:r w:rsidRPr="00E015C7">
        <w:rPr>
          <w:rFonts w:ascii="Arial" w:hAnsi="Arial" w:cs="Arial"/>
        </w:rPr>
        <w:t xml:space="preserve">  </w:t>
      </w:r>
    </w:p>
    <w:p w14:paraId="35DFC86C" w14:textId="77777777" w:rsidR="000912CB" w:rsidRPr="00E015C7" w:rsidRDefault="000912CB" w:rsidP="000912CB">
      <w:pPr>
        <w:pStyle w:val="NoSpacing"/>
        <w:rPr>
          <w:rFonts w:ascii="Arial" w:hAnsi="Arial" w:cs="Arial"/>
        </w:rPr>
      </w:pPr>
    </w:p>
    <w:p w14:paraId="6518A981" w14:textId="1D26D3C6" w:rsidR="000912CB" w:rsidRDefault="000912CB" w:rsidP="000912CB">
      <w:pPr>
        <w:pStyle w:val="NoSpacing"/>
        <w:rPr>
          <w:rFonts w:ascii="Arial" w:hAnsi="Arial" w:cs="Arial"/>
        </w:rPr>
      </w:pPr>
      <w:r w:rsidRPr="00E015C7">
        <w:rPr>
          <w:rFonts w:ascii="Arial" w:hAnsi="Arial" w:cs="Arial"/>
        </w:rPr>
        <w:t xml:space="preserve">Your </w:t>
      </w:r>
      <w:r w:rsidR="00412179">
        <w:rPr>
          <w:rFonts w:ascii="Arial" w:hAnsi="Arial" w:cs="Arial"/>
        </w:rPr>
        <w:t xml:space="preserve">timely </w:t>
      </w:r>
      <w:r w:rsidRPr="00E015C7">
        <w:rPr>
          <w:rFonts w:ascii="Arial" w:hAnsi="Arial" w:cs="Arial"/>
        </w:rPr>
        <w:t>consideration of this request is appreciated.</w:t>
      </w:r>
    </w:p>
    <w:p w14:paraId="759723C6" w14:textId="424462C2" w:rsidR="00412179" w:rsidRDefault="00412179" w:rsidP="000912CB">
      <w:pPr>
        <w:pStyle w:val="NoSpacing"/>
        <w:rPr>
          <w:rFonts w:ascii="Arial" w:hAnsi="Arial" w:cs="Arial"/>
        </w:rPr>
      </w:pPr>
    </w:p>
    <w:p w14:paraId="548D81D2" w14:textId="1CC2F52B" w:rsidR="00412179" w:rsidRDefault="00412179" w:rsidP="000912CB">
      <w:pPr>
        <w:pStyle w:val="NoSpacing"/>
        <w:rPr>
          <w:rFonts w:ascii="Arial" w:hAnsi="Arial" w:cs="Arial"/>
        </w:rPr>
      </w:pPr>
      <w:r>
        <w:rPr>
          <w:rFonts w:ascii="Arial" w:hAnsi="Arial" w:cs="Arial"/>
        </w:rPr>
        <w:t>Sincerely,</w:t>
      </w:r>
    </w:p>
    <w:p w14:paraId="7E442412" w14:textId="1728C240" w:rsidR="00412179" w:rsidRDefault="00412179" w:rsidP="000912CB">
      <w:pPr>
        <w:pStyle w:val="NoSpacing"/>
        <w:rPr>
          <w:rFonts w:ascii="Arial" w:hAnsi="Arial" w:cs="Arial"/>
        </w:rPr>
      </w:pPr>
    </w:p>
    <w:p w14:paraId="11B0C088" w14:textId="44D6EC7C" w:rsidR="00412179" w:rsidRDefault="00412179" w:rsidP="000912CB">
      <w:pPr>
        <w:pStyle w:val="NoSpacing"/>
        <w:rPr>
          <w:rFonts w:ascii="Arial" w:hAnsi="Arial" w:cs="Arial"/>
        </w:rPr>
      </w:pPr>
    </w:p>
    <w:p w14:paraId="043B2B0A" w14:textId="5A616396" w:rsidR="00412179" w:rsidRDefault="00412179" w:rsidP="000912CB">
      <w:pPr>
        <w:pStyle w:val="NoSpacing"/>
        <w:rPr>
          <w:rFonts w:ascii="Arial" w:hAnsi="Arial" w:cs="Arial"/>
        </w:rPr>
      </w:pPr>
      <w:r>
        <w:rPr>
          <w:rFonts w:ascii="Arial" w:hAnsi="Arial" w:cs="Arial"/>
        </w:rPr>
        <w:t>John Smith, MD, FACAAI</w:t>
      </w:r>
    </w:p>
    <w:p w14:paraId="65364ABB" w14:textId="2A5F851F" w:rsidR="00412179" w:rsidRPr="00412179" w:rsidRDefault="00412179" w:rsidP="000912CB">
      <w:pPr>
        <w:pStyle w:val="NoSpacing"/>
        <w:rPr>
          <w:rFonts w:ascii="Arial" w:hAnsi="Arial" w:cs="Arial"/>
          <w:color w:val="FF0000"/>
        </w:rPr>
      </w:pPr>
      <w:r w:rsidRPr="00412179">
        <w:rPr>
          <w:rFonts w:ascii="Arial" w:hAnsi="Arial" w:cs="Arial"/>
          <w:color w:val="FF0000"/>
        </w:rPr>
        <w:t>&lt;&lt;Complete Address&gt;&gt;</w:t>
      </w:r>
    </w:p>
    <w:p w14:paraId="7229D50B" w14:textId="743CC513" w:rsidR="00412179" w:rsidRPr="00412179" w:rsidRDefault="00412179" w:rsidP="000912CB">
      <w:pPr>
        <w:pStyle w:val="NoSpacing"/>
        <w:rPr>
          <w:rFonts w:ascii="Arial" w:hAnsi="Arial" w:cs="Arial"/>
          <w:color w:val="FF0000"/>
        </w:rPr>
      </w:pPr>
      <w:r w:rsidRPr="00412179">
        <w:rPr>
          <w:rFonts w:ascii="Arial" w:hAnsi="Arial" w:cs="Arial"/>
          <w:color w:val="FF0000"/>
        </w:rPr>
        <w:t>&lt;&lt;City, State&gt;&gt;</w:t>
      </w:r>
    </w:p>
    <w:p w14:paraId="0A3B6975" w14:textId="77777777" w:rsidR="000912CB" w:rsidRDefault="000912CB"/>
    <w:sectPr w:rsidR="000912CB" w:rsidSect="00E00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C4D0" w14:textId="77777777" w:rsidR="00AA21FE" w:rsidRDefault="00AA21FE" w:rsidP="000912CB">
      <w:pPr>
        <w:spacing w:line="240" w:lineRule="auto"/>
      </w:pPr>
      <w:r>
        <w:separator/>
      </w:r>
    </w:p>
  </w:endnote>
  <w:endnote w:type="continuationSeparator" w:id="0">
    <w:p w14:paraId="79916C42" w14:textId="77777777" w:rsidR="00AA21FE" w:rsidRDefault="00AA21FE" w:rsidP="00091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F970" w14:textId="77777777" w:rsidR="00AA21FE" w:rsidRDefault="00AA21FE" w:rsidP="000912CB">
      <w:pPr>
        <w:spacing w:line="240" w:lineRule="auto"/>
      </w:pPr>
      <w:r>
        <w:separator/>
      </w:r>
    </w:p>
  </w:footnote>
  <w:footnote w:type="continuationSeparator" w:id="0">
    <w:p w14:paraId="176D5621" w14:textId="77777777" w:rsidR="00AA21FE" w:rsidRDefault="00AA21FE" w:rsidP="000912CB">
      <w:pPr>
        <w:spacing w:line="240" w:lineRule="auto"/>
      </w:pPr>
      <w:r>
        <w:continuationSeparator/>
      </w:r>
    </w:p>
  </w:footnote>
  <w:footnote w:id="1">
    <w:p w14:paraId="7E2BA4A2" w14:textId="77777777" w:rsidR="000912CB" w:rsidRDefault="000912CB" w:rsidP="000912CB">
      <w:pPr>
        <w:pStyle w:val="FootnoteText"/>
      </w:pPr>
      <w:r>
        <w:rPr>
          <w:rStyle w:val="FootnoteReference"/>
        </w:rPr>
        <w:footnoteRef/>
      </w:r>
      <w:r>
        <w:t xml:space="preserve"> 42 CFR 410.78a(3)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B"/>
    <w:rsid w:val="00000061"/>
    <w:rsid w:val="0000007A"/>
    <w:rsid w:val="00000688"/>
    <w:rsid w:val="00000B25"/>
    <w:rsid w:val="000011FC"/>
    <w:rsid w:val="0000130C"/>
    <w:rsid w:val="000018F0"/>
    <w:rsid w:val="000026BB"/>
    <w:rsid w:val="000037DC"/>
    <w:rsid w:val="00003A87"/>
    <w:rsid w:val="00003BF7"/>
    <w:rsid w:val="0000408F"/>
    <w:rsid w:val="00004896"/>
    <w:rsid w:val="00004B04"/>
    <w:rsid w:val="000050DD"/>
    <w:rsid w:val="0000524A"/>
    <w:rsid w:val="000053DE"/>
    <w:rsid w:val="00005A59"/>
    <w:rsid w:val="0000611E"/>
    <w:rsid w:val="000065FD"/>
    <w:rsid w:val="0000677D"/>
    <w:rsid w:val="00006DFE"/>
    <w:rsid w:val="00006E49"/>
    <w:rsid w:val="00007380"/>
    <w:rsid w:val="00007B19"/>
    <w:rsid w:val="000101A2"/>
    <w:rsid w:val="000106F5"/>
    <w:rsid w:val="0001149F"/>
    <w:rsid w:val="000115B5"/>
    <w:rsid w:val="000121DB"/>
    <w:rsid w:val="00012481"/>
    <w:rsid w:val="00012605"/>
    <w:rsid w:val="000127BA"/>
    <w:rsid w:val="00012C07"/>
    <w:rsid w:val="00013872"/>
    <w:rsid w:val="00014142"/>
    <w:rsid w:val="000144BC"/>
    <w:rsid w:val="000151E8"/>
    <w:rsid w:val="00015C2F"/>
    <w:rsid w:val="00016131"/>
    <w:rsid w:val="000164CA"/>
    <w:rsid w:val="00016634"/>
    <w:rsid w:val="0001684C"/>
    <w:rsid w:val="000171AB"/>
    <w:rsid w:val="0001786D"/>
    <w:rsid w:val="00017975"/>
    <w:rsid w:val="00017EC9"/>
    <w:rsid w:val="00020DC2"/>
    <w:rsid w:val="00021832"/>
    <w:rsid w:val="000225A9"/>
    <w:rsid w:val="000230E3"/>
    <w:rsid w:val="000231EB"/>
    <w:rsid w:val="00023619"/>
    <w:rsid w:val="00023D9A"/>
    <w:rsid w:val="00025D73"/>
    <w:rsid w:val="0002611A"/>
    <w:rsid w:val="00026252"/>
    <w:rsid w:val="00026406"/>
    <w:rsid w:val="00026BA7"/>
    <w:rsid w:val="00027E2F"/>
    <w:rsid w:val="000304BA"/>
    <w:rsid w:val="0003056F"/>
    <w:rsid w:val="00030B11"/>
    <w:rsid w:val="00031761"/>
    <w:rsid w:val="00031CB7"/>
    <w:rsid w:val="000329A1"/>
    <w:rsid w:val="00032C79"/>
    <w:rsid w:val="00033063"/>
    <w:rsid w:val="0003350C"/>
    <w:rsid w:val="00033641"/>
    <w:rsid w:val="00033723"/>
    <w:rsid w:val="00033725"/>
    <w:rsid w:val="00033DC8"/>
    <w:rsid w:val="00033E18"/>
    <w:rsid w:val="00033E89"/>
    <w:rsid w:val="0003432A"/>
    <w:rsid w:val="00034519"/>
    <w:rsid w:val="0003457A"/>
    <w:rsid w:val="0003474D"/>
    <w:rsid w:val="00035033"/>
    <w:rsid w:val="00035B22"/>
    <w:rsid w:val="00035E6B"/>
    <w:rsid w:val="00035EB5"/>
    <w:rsid w:val="00036363"/>
    <w:rsid w:val="00036A23"/>
    <w:rsid w:val="00036B4A"/>
    <w:rsid w:val="00036CB9"/>
    <w:rsid w:val="000377D6"/>
    <w:rsid w:val="00037B75"/>
    <w:rsid w:val="00037F41"/>
    <w:rsid w:val="00037F8A"/>
    <w:rsid w:val="00040168"/>
    <w:rsid w:val="00040294"/>
    <w:rsid w:val="00040CF0"/>
    <w:rsid w:val="000415D3"/>
    <w:rsid w:val="00043384"/>
    <w:rsid w:val="00043FEF"/>
    <w:rsid w:val="00044353"/>
    <w:rsid w:val="000449CB"/>
    <w:rsid w:val="00044B5D"/>
    <w:rsid w:val="000450F2"/>
    <w:rsid w:val="00045418"/>
    <w:rsid w:val="00046484"/>
    <w:rsid w:val="00046776"/>
    <w:rsid w:val="00046899"/>
    <w:rsid w:val="00046B59"/>
    <w:rsid w:val="0004762F"/>
    <w:rsid w:val="00047A9A"/>
    <w:rsid w:val="00050438"/>
    <w:rsid w:val="00050674"/>
    <w:rsid w:val="00050FC1"/>
    <w:rsid w:val="000510BB"/>
    <w:rsid w:val="00051278"/>
    <w:rsid w:val="00052153"/>
    <w:rsid w:val="0005235F"/>
    <w:rsid w:val="000528AA"/>
    <w:rsid w:val="00052A96"/>
    <w:rsid w:val="00053677"/>
    <w:rsid w:val="000549C9"/>
    <w:rsid w:val="00054D51"/>
    <w:rsid w:val="000568E5"/>
    <w:rsid w:val="00056AFF"/>
    <w:rsid w:val="0005708F"/>
    <w:rsid w:val="00057139"/>
    <w:rsid w:val="000576D5"/>
    <w:rsid w:val="00057845"/>
    <w:rsid w:val="00060A4A"/>
    <w:rsid w:val="00060BBD"/>
    <w:rsid w:val="0006186C"/>
    <w:rsid w:val="00061B02"/>
    <w:rsid w:val="00061C1D"/>
    <w:rsid w:val="00061FA2"/>
    <w:rsid w:val="00063745"/>
    <w:rsid w:val="00063ABD"/>
    <w:rsid w:val="00063ADD"/>
    <w:rsid w:val="00063FAA"/>
    <w:rsid w:val="00064543"/>
    <w:rsid w:val="00064771"/>
    <w:rsid w:val="00064835"/>
    <w:rsid w:val="00064E21"/>
    <w:rsid w:val="0006516C"/>
    <w:rsid w:val="000652F0"/>
    <w:rsid w:val="000652FE"/>
    <w:rsid w:val="00065877"/>
    <w:rsid w:val="00065DEE"/>
    <w:rsid w:val="00066079"/>
    <w:rsid w:val="000666BA"/>
    <w:rsid w:val="00066752"/>
    <w:rsid w:val="0006698A"/>
    <w:rsid w:val="000669D4"/>
    <w:rsid w:val="00066F3B"/>
    <w:rsid w:val="0006742F"/>
    <w:rsid w:val="00067D22"/>
    <w:rsid w:val="00067D66"/>
    <w:rsid w:val="0007060F"/>
    <w:rsid w:val="00072571"/>
    <w:rsid w:val="00072952"/>
    <w:rsid w:val="00073217"/>
    <w:rsid w:val="000738B0"/>
    <w:rsid w:val="000739B3"/>
    <w:rsid w:val="000739FF"/>
    <w:rsid w:val="00074950"/>
    <w:rsid w:val="00074A2E"/>
    <w:rsid w:val="0007548D"/>
    <w:rsid w:val="00076C45"/>
    <w:rsid w:val="00077BC7"/>
    <w:rsid w:val="00077EFB"/>
    <w:rsid w:val="000800FB"/>
    <w:rsid w:val="00080E6A"/>
    <w:rsid w:val="000812BF"/>
    <w:rsid w:val="000820D7"/>
    <w:rsid w:val="00082298"/>
    <w:rsid w:val="00083523"/>
    <w:rsid w:val="00084BCD"/>
    <w:rsid w:val="00084CC2"/>
    <w:rsid w:val="00084F23"/>
    <w:rsid w:val="000850A9"/>
    <w:rsid w:val="000850B5"/>
    <w:rsid w:val="00085150"/>
    <w:rsid w:val="00085584"/>
    <w:rsid w:val="00085690"/>
    <w:rsid w:val="000861FB"/>
    <w:rsid w:val="0008623D"/>
    <w:rsid w:val="00086481"/>
    <w:rsid w:val="000869DF"/>
    <w:rsid w:val="00087FF2"/>
    <w:rsid w:val="00090357"/>
    <w:rsid w:val="00090913"/>
    <w:rsid w:val="000912CB"/>
    <w:rsid w:val="0009185B"/>
    <w:rsid w:val="0009198D"/>
    <w:rsid w:val="00091A92"/>
    <w:rsid w:val="00092ECD"/>
    <w:rsid w:val="0009325C"/>
    <w:rsid w:val="000932A3"/>
    <w:rsid w:val="000939C4"/>
    <w:rsid w:val="00094140"/>
    <w:rsid w:val="00094215"/>
    <w:rsid w:val="0009442C"/>
    <w:rsid w:val="00094670"/>
    <w:rsid w:val="00094A60"/>
    <w:rsid w:val="00094AFB"/>
    <w:rsid w:val="00094F86"/>
    <w:rsid w:val="000957CC"/>
    <w:rsid w:val="0009620F"/>
    <w:rsid w:val="0009637A"/>
    <w:rsid w:val="000968B8"/>
    <w:rsid w:val="00096989"/>
    <w:rsid w:val="00097178"/>
    <w:rsid w:val="0009799B"/>
    <w:rsid w:val="00097B36"/>
    <w:rsid w:val="00097DBA"/>
    <w:rsid w:val="000A0227"/>
    <w:rsid w:val="000A0284"/>
    <w:rsid w:val="000A0387"/>
    <w:rsid w:val="000A11AD"/>
    <w:rsid w:val="000A1A43"/>
    <w:rsid w:val="000A2E53"/>
    <w:rsid w:val="000A305C"/>
    <w:rsid w:val="000A3680"/>
    <w:rsid w:val="000A37C4"/>
    <w:rsid w:val="000A3EAF"/>
    <w:rsid w:val="000A425D"/>
    <w:rsid w:val="000A4963"/>
    <w:rsid w:val="000A49DB"/>
    <w:rsid w:val="000A52AE"/>
    <w:rsid w:val="000A611A"/>
    <w:rsid w:val="000A6A25"/>
    <w:rsid w:val="000A6C26"/>
    <w:rsid w:val="000A6C3B"/>
    <w:rsid w:val="000A7137"/>
    <w:rsid w:val="000B0913"/>
    <w:rsid w:val="000B0F68"/>
    <w:rsid w:val="000B117D"/>
    <w:rsid w:val="000B1681"/>
    <w:rsid w:val="000B1964"/>
    <w:rsid w:val="000B2066"/>
    <w:rsid w:val="000B2DDE"/>
    <w:rsid w:val="000B2E9F"/>
    <w:rsid w:val="000B3461"/>
    <w:rsid w:val="000B35A9"/>
    <w:rsid w:val="000B37C9"/>
    <w:rsid w:val="000B3B72"/>
    <w:rsid w:val="000B4A89"/>
    <w:rsid w:val="000B589A"/>
    <w:rsid w:val="000B6706"/>
    <w:rsid w:val="000B7004"/>
    <w:rsid w:val="000B7586"/>
    <w:rsid w:val="000C02EB"/>
    <w:rsid w:val="000C08A6"/>
    <w:rsid w:val="000C0BD4"/>
    <w:rsid w:val="000C0DC8"/>
    <w:rsid w:val="000C0E50"/>
    <w:rsid w:val="000C0E75"/>
    <w:rsid w:val="000C15FA"/>
    <w:rsid w:val="000C2325"/>
    <w:rsid w:val="000C23EC"/>
    <w:rsid w:val="000C243A"/>
    <w:rsid w:val="000C2C0D"/>
    <w:rsid w:val="000C2FDE"/>
    <w:rsid w:val="000C33B0"/>
    <w:rsid w:val="000C39DB"/>
    <w:rsid w:val="000C3F52"/>
    <w:rsid w:val="000C5F34"/>
    <w:rsid w:val="000C6D12"/>
    <w:rsid w:val="000C6DE3"/>
    <w:rsid w:val="000C6E35"/>
    <w:rsid w:val="000C74DD"/>
    <w:rsid w:val="000D03A0"/>
    <w:rsid w:val="000D0666"/>
    <w:rsid w:val="000D0862"/>
    <w:rsid w:val="000D0A20"/>
    <w:rsid w:val="000D1A96"/>
    <w:rsid w:val="000D1E02"/>
    <w:rsid w:val="000D2ED7"/>
    <w:rsid w:val="000D3394"/>
    <w:rsid w:val="000D37BB"/>
    <w:rsid w:val="000D3D83"/>
    <w:rsid w:val="000D4067"/>
    <w:rsid w:val="000D48B9"/>
    <w:rsid w:val="000D5ABD"/>
    <w:rsid w:val="000D5AEA"/>
    <w:rsid w:val="000D5FF4"/>
    <w:rsid w:val="000D615D"/>
    <w:rsid w:val="000D648B"/>
    <w:rsid w:val="000D6BBD"/>
    <w:rsid w:val="000D6E3D"/>
    <w:rsid w:val="000D7267"/>
    <w:rsid w:val="000D78C4"/>
    <w:rsid w:val="000D7B2B"/>
    <w:rsid w:val="000D7E90"/>
    <w:rsid w:val="000E059F"/>
    <w:rsid w:val="000E082D"/>
    <w:rsid w:val="000E0B1C"/>
    <w:rsid w:val="000E0ED3"/>
    <w:rsid w:val="000E1124"/>
    <w:rsid w:val="000E11E2"/>
    <w:rsid w:val="000E14C5"/>
    <w:rsid w:val="000E1692"/>
    <w:rsid w:val="000E1C99"/>
    <w:rsid w:val="000E1FA4"/>
    <w:rsid w:val="000E221B"/>
    <w:rsid w:val="000E28DE"/>
    <w:rsid w:val="000E30DE"/>
    <w:rsid w:val="000E33DC"/>
    <w:rsid w:val="000E36CC"/>
    <w:rsid w:val="000E3D42"/>
    <w:rsid w:val="000E4A17"/>
    <w:rsid w:val="000E6365"/>
    <w:rsid w:val="000E654B"/>
    <w:rsid w:val="000E6C47"/>
    <w:rsid w:val="000E75E1"/>
    <w:rsid w:val="000E7C3D"/>
    <w:rsid w:val="000F039C"/>
    <w:rsid w:val="000F0D55"/>
    <w:rsid w:val="000F1339"/>
    <w:rsid w:val="000F1A4A"/>
    <w:rsid w:val="000F1CB6"/>
    <w:rsid w:val="000F215F"/>
    <w:rsid w:val="000F223E"/>
    <w:rsid w:val="000F225F"/>
    <w:rsid w:val="000F2FF1"/>
    <w:rsid w:val="000F392E"/>
    <w:rsid w:val="000F396F"/>
    <w:rsid w:val="000F47AB"/>
    <w:rsid w:val="000F4885"/>
    <w:rsid w:val="000F5DD1"/>
    <w:rsid w:val="000F627D"/>
    <w:rsid w:val="000F68A8"/>
    <w:rsid w:val="000F6CD6"/>
    <w:rsid w:val="000F6D9B"/>
    <w:rsid w:val="000F7698"/>
    <w:rsid w:val="000F77B4"/>
    <w:rsid w:val="000F7F7E"/>
    <w:rsid w:val="00100122"/>
    <w:rsid w:val="001013D6"/>
    <w:rsid w:val="00101985"/>
    <w:rsid w:val="00102733"/>
    <w:rsid w:val="00102812"/>
    <w:rsid w:val="00102C78"/>
    <w:rsid w:val="00102C82"/>
    <w:rsid w:val="001034AB"/>
    <w:rsid w:val="001039FD"/>
    <w:rsid w:val="00103FE4"/>
    <w:rsid w:val="001048DB"/>
    <w:rsid w:val="00105685"/>
    <w:rsid w:val="00105EAC"/>
    <w:rsid w:val="00106551"/>
    <w:rsid w:val="0010689E"/>
    <w:rsid w:val="00107027"/>
    <w:rsid w:val="001075CA"/>
    <w:rsid w:val="00107AA4"/>
    <w:rsid w:val="00107E46"/>
    <w:rsid w:val="0011142A"/>
    <w:rsid w:val="001114E2"/>
    <w:rsid w:val="00111649"/>
    <w:rsid w:val="00111794"/>
    <w:rsid w:val="001123AB"/>
    <w:rsid w:val="00112C6F"/>
    <w:rsid w:val="00112F8E"/>
    <w:rsid w:val="00113085"/>
    <w:rsid w:val="00113243"/>
    <w:rsid w:val="00113463"/>
    <w:rsid w:val="00113527"/>
    <w:rsid w:val="00114130"/>
    <w:rsid w:val="001141B4"/>
    <w:rsid w:val="00114500"/>
    <w:rsid w:val="0011482E"/>
    <w:rsid w:val="00114857"/>
    <w:rsid w:val="00114A71"/>
    <w:rsid w:val="001155E2"/>
    <w:rsid w:val="0011563B"/>
    <w:rsid w:val="001172DC"/>
    <w:rsid w:val="0011784B"/>
    <w:rsid w:val="00117A8B"/>
    <w:rsid w:val="001204B3"/>
    <w:rsid w:val="001208B4"/>
    <w:rsid w:val="0012098B"/>
    <w:rsid w:val="001218D1"/>
    <w:rsid w:val="00121A4D"/>
    <w:rsid w:val="001228E7"/>
    <w:rsid w:val="00122AD8"/>
    <w:rsid w:val="001234BF"/>
    <w:rsid w:val="00123EE8"/>
    <w:rsid w:val="00124BDE"/>
    <w:rsid w:val="0012507F"/>
    <w:rsid w:val="00125423"/>
    <w:rsid w:val="00125503"/>
    <w:rsid w:val="00125947"/>
    <w:rsid w:val="00125F39"/>
    <w:rsid w:val="00126E5A"/>
    <w:rsid w:val="00126FF2"/>
    <w:rsid w:val="00127E83"/>
    <w:rsid w:val="00127EE9"/>
    <w:rsid w:val="00127FE7"/>
    <w:rsid w:val="001303FB"/>
    <w:rsid w:val="0013081A"/>
    <w:rsid w:val="001318AF"/>
    <w:rsid w:val="00131EA5"/>
    <w:rsid w:val="00131EAC"/>
    <w:rsid w:val="001321B4"/>
    <w:rsid w:val="001328AF"/>
    <w:rsid w:val="00132D67"/>
    <w:rsid w:val="00132F93"/>
    <w:rsid w:val="001332DF"/>
    <w:rsid w:val="00133CB2"/>
    <w:rsid w:val="00134AB2"/>
    <w:rsid w:val="00134B1C"/>
    <w:rsid w:val="00135008"/>
    <w:rsid w:val="00135785"/>
    <w:rsid w:val="001369DD"/>
    <w:rsid w:val="0013715A"/>
    <w:rsid w:val="00137CEC"/>
    <w:rsid w:val="001405BE"/>
    <w:rsid w:val="00141047"/>
    <w:rsid w:val="001419C3"/>
    <w:rsid w:val="001419F6"/>
    <w:rsid w:val="00141A76"/>
    <w:rsid w:val="00141DF6"/>
    <w:rsid w:val="001423D0"/>
    <w:rsid w:val="001428E8"/>
    <w:rsid w:val="00142C47"/>
    <w:rsid w:val="00142FA1"/>
    <w:rsid w:val="001439D6"/>
    <w:rsid w:val="001440C9"/>
    <w:rsid w:val="00144513"/>
    <w:rsid w:val="00144689"/>
    <w:rsid w:val="00144723"/>
    <w:rsid w:val="001447C6"/>
    <w:rsid w:val="00144B4D"/>
    <w:rsid w:val="00145348"/>
    <w:rsid w:val="00145449"/>
    <w:rsid w:val="00146004"/>
    <w:rsid w:val="0014677E"/>
    <w:rsid w:val="00146AE1"/>
    <w:rsid w:val="001478E1"/>
    <w:rsid w:val="00147C27"/>
    <w:rsid w:val="00151B95"/>
    <w:rsid w:val="00151EF2"/>
    <w:rsid w:val="00151F25"/>
    <w:rsid w:val="00151FA0"/>
    <w:rsid w:val="00152022"/>
    <w:rsid w:val="001521C8"/>
    <w:rsid w:val="00152D7D"/>
    <w:rsid w:val="00152F3F"/>
    <w:rsid w:val="00153116"/>
    <w:rsid w:val="00153ED5"/>
    <w:rsid w:val="001546A8"/>
    <w:rsid w:val="00154962"/>
    <w:rsid w:val="0015549B"/>
    <w:rsid w:val="00155891"/>
    <w:rsid w:val="001558AE"/>
    <w:rsid w:val="001558B7"/>
    <w:rsid w:val="00155B5F"/>
    <w:rsid w:val="001564D4"/>
    <w:rsid w:val="0015698A"/>
    <w:rsid w:val="00157BB3"/>
    <w:rsid w:val="001601D5"/>
    <w:rsid w:val="001607E3"/>
    <w:rsid w:val="00160AA9"/>
    <w:rsid w:val="0016103E"/>
    <w:rsid w:val="00162ADD"/>
    <w:rsid w:val="001630C1"/>
    <w:rsid w:val="00164111"/>
    <w:rsid w:val="00165390"/>
    <w:rsid w:val="00165A92"/>
    <w:rsid w:val="00166107"/>
    <w:rsid w:val="00166413"/>
    <w:rsid w:val="001669E8"/>
    <w:rsid w:val="001672B4"/>
    <w:rsid w:val="00167701"/>
    <w:rsid w:val="00167C23"/>
    <w:rsid w:val="00167C2A"/>
    <w:rsid w:val="00167E5F"/>
    <w:rsid w:val="001704C1"/>
    <w:rsid w:val="00170568"/>
    <w:rsid w:val="00170856"/>
    <w:rsid w:val="00170A18"/>
    <w:rsid w:val="00170AD8"/>
    <w:rsid w:val="00170F71"/>
    <w:rsid w:val="00170F8C"/>
    <w:rsid w:val="0017226C"/>
    <w:rsid w:val="0017233C"/>
    <w:rsid w:val="001726E4"/>
    <w:rsid w:val="0017290A"/>
    <w:rsid w:val="00172AD8"/>
    <w:rsid w:val="0017361E"/>
    <w:rsid w:val="0017469C"/>
    <w:rsid w:val="001746CD"/>
    <w:rsid w:val="00174743"/>
    <w:rsid w:val="00174962"/>
    <w:rsid w:val="001752DD"/>
    <w:rsid w:val="00175326"/>
    <w:rsid w:val="00175662"/>
    <w:rsid w:val="00175720"/>
    <w:rsid w:val="00175A18"/>
    <w:rsid w:val="00176A46"/>
    <w:rsid w:val="00176E9F"/>
    <w:rsid w:val="001772A4"/>
    <w:rsid w:val="00180A1C"/>
    <w:rsid w:val="00180B2C"/>
    <w:rsid w:val="00180C3A"/>
    <w:rsid w:val="0018112D"/>
    <w:rsid w:val="001815E4"/>
    <w:rsid w:val="001819E4"/>
    <w:rsid w:val="001822FD"/>
    <w:rsid w:val="0018245B"/>
    <w:rsid w:val="0018277C"/>
    <w:rsid w:val="00182FB2"/>
    <w:rsid w:val="001831E3"/>
    <w:rsid w:val="001837BF"/>
    <w:rsid w:val="001838CD"/>
    <w:rsid w:val="0018483C"/>
    <w:rsid w:val="00184D35"/>
    <w:rsid w:val="00184FF2"/>
    <w:rsid w:val="00185249"/>
    <w:rsid w:val="00185A00"/>
    <w:rsid w:val="00185CA4"/>
    <w:rsid w:val="00185EB7"/>
    <w:rsid w:val="00186638"/>
    <w:rsid w:val="001866ED"/>
    <w:rsid w:val="00186992"/>
    <w:rsid w:val="00187293"/>
    <w:rsid w:val="00187876"/>
    <w:rsid w:val="00187BAD"/>
    <w:rsid w:val="00187BE9"/>
    <w:rsid w:val="00190255"/>
    <w:rsid w:val="00190CAC"/>
    <w:rsid w:val="0019166D"/>
    <w:rsid w:val="00192F11"/>
    <w:rsid w:val="00193443"/>
    <w:rsid w:val="00193D46"/>
    <w:rsid w:val="0019417B"/>
    <w:rsid w:val="00194B78"/>
    <w:rsid w:val="001954F9"/>
    <w:rsid w:val="00195630"/>
    <w:rsid w:val="00196B6F"/>
    <w:rsid w:val="00196C62"/>
    <w:rsid w:val="00196D03"/>
    <w:rsid w:val="001975A8"/>
    <w:rsid w:val="00197F67"/>
    <w:rsid w:val="001A04C2"/>
    <w:rsid w:val="001A17CF"/>
    <w:rsid w:val="001A1DFA"/>
    <w:rsid w:val="001A212C"/>
    <w:rsid w:val="001A2A1C"/>
    <w:rsid w:val="001A2EEB"/>
    <w:rsid w:val="001A330D"/>
    <w:rsid w:val="001A3492"/>
    <w:rsid w:val="001A3722"/>
    <w:rsid w:val="001A392D"/>
    <w:rsid w:val="001A428D"/>
    <w:rsid w:val="001A4994"/>
    <w:rsid w:val="001A4BF0"/>
    <w:rsid w:val="001A4D82"/>
    <w:rsid w:val="001A51AC"/>
    <w:rsid w:val="001A51B7"/>
    <w:rsid w:val="001A5762"/>
    <w:rsid w:val="001A5C9C"/>
    <w:rsid w:val="001A622A"/>
    <w:rsid w:val="001A64A8"/>
    <w:rsid w:val="001A70E1"/>
    <w:rsid w:val="001A71B8"/>
    <w:rsid w:val="001A7352"/>
    <w:rsid w:val="001A78D4"/>
    <w:rsid w:val="001A7A81"/>
    <w:rsid w:val="001A7B46"/>
    <w:rsid w:val="001A7BE9"/>
    <w:rsid w:val="001B0701"/>
    <w:rsid w:val="001B130E"/>
    <w:rsid w:val="001B13F8"/>
    <w:rsid w:val="001B1500"/>
    <w:rsid w:val="001B168A"/>
    <w:rsid w:val="001B1BC4"/>
    <w:rsid w:val="001B1FAB"/>
    <w:rsid w:val="001B2200"/>
    <w:rsid w:val="001B223A"/>
    <w:rsid w:val="001B2E4A"/>
    <w:rsid w:val="001B3887"/>
    <w:rsid w:val="001B44BB"/>
    <w:rsid w:val="001B4989"/>
    <w:rsid w:val="001B5266"/>
    <w:rsid w:val="001B541F"/>
    <w:rsid w:val="001B5714"/>
    <w:rsid w:val="001B5DE6"/>
    <w:rsid w:val="001B6522"/>
    <w:rsid w:val="001B6793"/>
    <w:rsid w:val="001B692D"/>
    <w:rsid w:val="001B718C"/>
    <w:rsid w:val="001B7614"/>
    <w:rsid w:val="001B7635"/>
    <w:rsid w:val="001B777F"/>
    <w:rsid w:val="001B7A46"/>
    <w:rsid w:val="001C0CB2"/>
    <w:rsid w:val="001C0CC1"/>
    <w:rsid w:val="001C1069"/>
    <w:rsid w:val="001C1486"/>
    <w:rsid w:val="001C1E9A"/>
    <w:rsid w:val="001C222A"/>
    <w:rsid w:val="001C260B"/>
    <w:rsid w:val="001C2D62"/>
    <w:rsid w:val="001C3F3B"/>
    <w:rsid w:val="001C4343"/>
    <w:rsid w:val="001C4C01"/>
    <w:rsid w:val="001C5196"/>
    <w:rsid w:val="001C5506"/>
    <w:rsid w:val="001C5550"/>
    <w:rsid w:val="001C5640"/>
    <w:rsid w:val="001C58CE"/>
    <w:rsid w:val="001C5AD6"/>
    <w:rsid w:val="001C5BA1"/>
    <w:rsid w:val="001C6687"/>
    <w:rsid w:val="001C6D1D"/>
    <w:rsid w:val="001C70A3"/>
    <w:rsid w:val="001C75A6"/>
    <w:rsid w:val="001C7662"/>
    <w:rsid w:val="001C773C"/>
    <w:rsid w:val="001C776D"/>
    <w:rsid w:val="001C7D35"/>
    <w:rsid w:val="001C7F8F"/>
    <w:rsid w:val="001D03CA"/>
    <w:rsid w:val="001D0FF4"/>
    <w:rsid w:val="001D106B"/>
    <w:rsid w:val="001D11DD"/>
    <w:rsid w:val="001D1398"/>
    <w:rsid w:val="001D1AF7"/>
    <w:rsid w:val="001D1C1F"/>
    <w:rsid w:val="001D1D99"/>
    <w:rsid w:val="001D24E6"/>
    <w:rsid w:val="001D34A8"/>
    <w:rsid w:val="001D36A0"/>
    <w:rsid w:val="001D384B"/>
    <w:rsid w:val="001D38AC"/>
    <w:rsid w:val="001D4175"/>
    <w:rsid w:val="001D49C6"/>
    <w:rsid w:val="001D4B5F"/>
    <w:rsid w:val="001D4E31"/>
    <w:rsid w:val="001D4FE9"/>
    <w:rsid w:val="001D5294"/>
    <w:rsid w:val="001D62E1"/>
    <w:rsid w:val="001D6667"/>
    <w:rsid w:val="001D6E9F"/>
    <w:rsid w:val="001D6F1E"/>
    <w:rsid w:val="001D7E03"/>
    <w:rsid w:val="001D7F7A"/>
    <w:rsid w:val="001E0103"/>
    <w:rsid w:val="001E0B3C"/>
    <w:rsid w:val="001E15D4"/>
    <w:rsid w:val="001E35F9"/>
    <w:rsid w:val="001E388B"/>
    <w:rsid w:val="001E3B31"/>
    <w:rsid w:val="001E3E0B"/>
    <w:rsid w:val="001E5E6D"/>
    <w:rsid w:val="001E5FCA"/>
    <w:rsid w:val="001E64C8"/>
    <w:rsid w:val="001E6FE6"/>
    <w:rsid w:val="001E785F"/>
    <w:rsid w:val="001E7B46"/>
    <w:rsid w:val="001E7E35"/>
    <w:rsid w:val="001E7F41"/>
    <w:rsid w:val="001E7F80"/>
    <w:rsid w:val="001F0BEC"/>
    <w:rsid w:val="001F119F"/>
    <w:rsid w:val="001F12A0"/>
    <w:rsid w:val="001F16E9"/>
    <w:rsid w:val="001F1A14"/>
    <w:rsid w:val="001F1ED9"/>
    <w:rsid w:val="001F2244"/>
    <w:rsid w:val="001F267C"/>
    <w:rsid w:val="001F28BD"/>
    <w:rsid w:val="001F3958"/>
    <w:rsid w:val="001F4A1E"/>
    <w:rsid w:val="001F5178"/>
    <w:rsid w:val="001F5388"/>
    <w:rsid w:val="001F586A"/>
    <w:rsid w:val="001F603D"/>
    <w:rsid w:val="001F65ED"/>
    <w:rsid w:val="001F6752"/>
    <w:rsid w:val="001F7493"/>
    <w:rsid w:val="001F7ABD"/>
    <w:rsid w:val="001F7D00"/>
    <w:rsid w:val="00200262"/>
    <w:rsid w:val="00200A20"/>
    <w:rsid w:val="00200EF8"/>
    <w:rsid w:val="002012F1"/>
    <w:rsid w:val="002028F8"/>
    <w:rsid w:val="002032FB"/>
    <w:rsid w:val="00203A6F"/>
    <w:rsid w:val="00203F09"/>
    <w:rsid w:val="002045C7"/>
    <w:rsid w:val="002045C9"/>
    <w:rsid w:val="002046D3"/>
    <w:rsid w:val="00204B5D"/>
    <w:rsid w:val="00204B71"/>
    <w:rsid w:val="00204C5A"/>
    <w:rsid w:val="00204CC4"/>
    <w:rsid w:val="00205127"/>
    <w:rsid w:val="0020521B"/>
    <w:rsid w:val="002054BC"/>
    <w:rsid w:val="0020595A"/>
    <w:rsid w:val="00205E55"/>
    <w:rsid w:val="0021243C"/>
    <w:rsid w:val="002131B9"/>
    <w:rsid w:val="0021383B"/>
    <w:rsid w:val="00213BE2"/>
    <w:rsid w:val="00213CD1"/>
    <w:rsid w:val="00213D88"/>
    <w:rsid w:val="00213FCB"/>
    <w:rsid w:val="00214635"/>
    <w:rsid w:val="002146BF"/>
    <w:rsid w:val="00214E37"/>
    <w:rsid w:val="00214E6D"/>
    <w:rsid w:val="00215840"/>
    <w:rsid w:val="002162D7"/>
    <w:rsid w:val="00216BE4"/>
    <w:rsid w:val="002206ED"/>
    <w:rsid w:val="002218CB"/>
    <w:rsid w:val="002224B5"/>
    <w:rsid w:val="00222810"/>
    <w:rsid w:val="00222CDF"/>
    <w:rsid w:val="002232C3"/>
    <w:rsid w:val="00223462"/>
    <w:rsid w:val="0022371B"/>
    <w:rsid w:val="002247AC"/>
    <w:rsid w:val="002247F3"/>
    <w:rsid w:val="00224BC7"/>
    <w:rsid w:val="00225412"/>
    <w:rsid w:val="0022546D"/>
    <w:rsid w:val="002262C3"/>
    <w:rsid w:val="002264B9"/>
    <w:rsid w:val="00226669"/>
    <w:rsid w:val="00226BCA"/>
    <w:rsid w:val="00226E19"/>
    <w:rsid w:val="00226EFD"/>
    <w:rsid w:val="0022722E"/>
    <w:rsid w:val="00227A3D"/>
    <w:rsid w:val="00227B27"/>
    <w:rsid w:val="00227E09"/>
    <w:rsid w:val="00230854"/>
    <w:rsid w:val="00231552"/>
    <w:rsid w:val="00231817"/>
    <w:rsid w:val="0023225B"/>
    <w:rsid w:val="00232351"/>
    <w:rsid w:val="0023262A"/>
    <w:rsid w:val="00232663"/>
    <w:rsid w:val="00232F1C"/>
    <w:rsid w:val="002337FE"/>
    <w:rsid w:val="002338BF"/>
    <w:rsid w:val="00233A91"/>
    <w:rsid w:val="00233C59"/>
    <w:rsid w:val="00233FC5"/>
    <w:rsid w:val="002350F6"/>
    <w:rsid w:val="0023640C"/>
    <w:rsid w:val="00236D3D"/>
    <w:rsid w:val="00237B4E"/>
    <w:rsid w:val="00237B89"/>
    <w:rsid w:val="00237DF4"/>
    <w:rsid w:val="00237EED"/>
    <w:rsid w:val="00240167"/>
    <w:rsid w:val="00240566"/>
    <w:rsid w:val="00240DAF"/>
    <w:rsid w:val="002414CB"/>
    <w:rsid w:val="0024234A"/>
    <w:rsid w:val="00243EFF"/>
    <w:rsid w:val="002440CD"/>
    <w:rsid w:val="00244149"/>
    <w:rsid w:val="002441B7"/>
    <w:rsid w:val="0024436A"/>
    <w:rsid w:val="002450E5"/>
    <w:rsid w:val="002454A5"/>
    <w:rsid w:val="002461A6"/>
    <w:rsid w:val="00246403"/>
    <w:rsid w:val="00246459"/>
    <w:rsid w:val="0024650F"/>
    <w:rsid w:val="002465D6"/>
    <w:rsid w:val="002466DF"/>
    <w:rsid w:val="00246984"/>
    <w:rsid w:val="00246E3E"/>
    <w:rsid w:val="00247152"/>
    <w:rsid w:val="002476AA"/>
    <w:rsid w:val="00247A38"/>
    <w:rsid w:val="00250707"/>
    <w:rsid w:val="002507BF"/>
    <w:rsid w:val="00250AA4"/>
    <w:rsid w:val="00250BAD"/>
    <w:rsid w:val="002511A6"/>
    <w:rsid w:val="002515E8"/>
    <w:rsid w:val="00252FEA"/>
    <w:rsid w:val="002532F6"/>
    <w:rsid w:val="00254396"/>
    <w:rsid w:val="002545D3"/>
    <w:rsid w:val="002547CD"/>
    <w:rsid w:val="00254C6F"/>
    <w:rsid w:val="00254F2E"/>
    <w:rsid w:val="00255181"/>
    <w:rsid w:val="00256901"/>
    <w:rsid w:val="00256D48"/>
    <w:rsid w:val="002573AA"/>
    <w:rsid w:val="002577D6"/>
    <w:rsid w:val="002600FF"/>
    <w:rsid w:val="002601E8"/>
    <w:rsid w:val="002602A2"/>
    <w:rsid w:val="00260300"/>
    <w:rsid w:val="00260312"/>
    <w:rsid w:val="00260387"/>
    <w:rsid w:val="00260866"/>
    <w:rsid w:val="002609DE"/>
    <w:rsid w:val="00260B04"/>
    <w:rsid w:val="00260F41"/>
    <w:rsid w:val="00261751"/>
    <w:rsid w:val="002618C5"/>
    <w:rsid w:val="00261B03"/>
    <w:rsid w:val="00261F3A"/>
    <w:rsid w:val="002620BA"/>
    <w:rsid w:val="002628DC"/>
    <w:rsid w:val="00262AEE"/>
    <w:rsid w:val="00262C1E"/>
    <w:rsid w:val="00263289"/>
    <w:rsid w:val="002634E3"/>
    <w:rsid w:val="00263691"/>
    <w:rsid w:val="002639A7"/>
    <w:rsid w:val="00263A6E"/>
    <w:rsid w:val="00263BEC"/>
    <w:rsid w:val="00263C34"/>
    <w:rsid w:val="00263EEC"/>
    <w:rsid w:val="00264136"/>
    <w:rsid w:val="0026419C"/>
    <w:rsid w:val="00264594"/>
    <w:rsid w:val="00264E13"/>
    <w:rsid w:val="00265446"/>
    <w:rsid w:val="00265BDA"/>
    <w:rsid w:val="00266355"/>
    <w:rsid w:val="0026726C"/>
    <w:rsid w:val="00267349"/>
    <w:rsid w:val="002673E9"/>
    <w:rsid w:val="00267479"/>
    <w:rsid w:val="002675CE"/>
    <w:rsid w:val="00267BC8"/>
    <w:rsid w:val="00267F5B"/>
    <w:rsid w:val="00270330"/>
    <w:rsid w:val="0027063F"/>
    <w:rsid w:val="00271165"/>
    <w:rsid w:val="002713AD"/>
    <w:rsid w:val="002719B7"/>
    <w:rsid w:val="00271DEA"/>
    <w:rsid w:val="00271FB6"/>
    <w:rsid w:val="00272456"/>
    <w:rsid w:val="00272BB7"/>
    <w:rsid w:val="00272BFA"/>
    <w:rsid w:val="00273129"/>
    <w:rsid w:val="00273D1F"/>
    <w:rsid w:val="002746DD"/>
    <w:rsid w:val="00274E62"/>
    <w:rsid w:val="00274ED8"/>
    <w:rsid w:val="0027617A"/>
    <w:rsid w:val="002761FC"/>
    <w:rsid w:val="00276988"/>
    <w:rsid w:val="00276A8D"/>
    <w:rsid w:val="00276F53"/>
    <w:rsid w:val="0027726C"/>
    <w:rsid w:val="002777A0"/>
    <w:rsid w:val="00280B32"/>
    <w:rsid w:val="00280C18"/>
    <w:rsid w:val="00281E7A"/>
    <w:rsid w:val="002832EA"/>
    <w:rsid w:val="0028394B"/>
    <w:rsid w:val="00284050"/>
    <w:rsid w:val="002843B2"/>
    <w:rsid w:val="00284AE9"/>
    <w:rsid w:val="00284C52"/>
    <w:rsid w:val="00284D4F"/>
    <w:rsid w:val="00284EAB"/>
    <w:rsid w:val="002857B0"/>
    <w:rsid w:val="00286737"/>
    <w:rsid w:val="002869AB"/>
    <w:rsid w:val="00286E46"/>
    <w:rsid w:val="002873BB"/>
    <w:rsid w:val="002874F8"/>
    <w:rsid w:val="00287745"/>
    <w:rsid w:val="002911FD"/>
    <w:rsid w:val="002918C5"/>
    <w:rsid w:val="00292058"/>
    <w:rsid w:val="0029332A"/>
    <w:rsid w:val="00293A43"/>
    <w:rsid w:val="00293CC5"/>
    <w:rsid w:val="00293E68"/>
    <w:rsid w:val="00293F23"/>
    <w:rsid w:val="002940E2"/>
    <w:rsid w:val="00294C23"/>
    <w:rsid w:val="00294F36"/>
    <w:rsid w:val="00294FAD"/>
    <w:rsid w:val="00295377"/>
    <w:rsid w:val="00295B22"/>
    <w:rsid w:val="00296041"/>
    <w:rsid w:val="002964EB"/>
    <w:rsid w:val="00296A46"/>
    <w:rsid w:val="00296C57"/>
    <w:rsid w:val="00296E8B"/>
    <w:rsid w:val="00297262"/>
    <w:rsid w:val="002973CC"/>
    <w:rsid w:val="00297554"/>
    <w:rsid w:val="00297B39"/>
    <w:rsid w:val="00297DF2"/>
    <w:rsid w:val="002A050D"/>
    <w:rsid w:val="002A0550"/>
    <w:rsid w:val="002A05F4"/>
    <w:rsid w:val="002A076E"/>
    <w:rsid w:val="002A15FD"/>
    <w:rsid w:val="002A19C5"/>
    <w:rsid w:val="002A1C96"/>
    <w:rsid w:val="002A1CF9"/>
    <w:rsid w:val="002A1E60"/>
    <w:rsid w:val="002A2495"/>
    <w:rsid w:val="002A26BC"/>
    <w:rsid w:val="002A2D50"/>
    <w:rsid w:val="002A3409"/>
    <w:rsid w:val="002A35E0"/>
    <w:rsid w:val="002A3FD5"/>
    <w:rsid w:val="002A402D"/>
    <w:rsid w:val="002A42CA"/>
    <w:rsid w:val="002A4475"/>
    <w:rsid w:val="002A4B9A"/>
    <w:rsid w:val="002A5609"/>
    <w:rsid w:val="002A58C3"/>
    <w:rsid w:val="002A6E5F"/>
    <w:rsid w:val="002A7752"/>
    <w:rsid w:val="002A7EAF"/>
    <w:rsid w:val="002B0726"/>
    <w:rsid w:val="002B1796"/>
    <w:rsid w:val="002B1882"/>
    <w:rsid w:val="002B19E0"/>
    <w:rsid w:val="002B210D"/>
    <w:rsid w:val="002B2716"/>
    <w:rsid w:val="002B286B"/>
    <w:rsid w:val="002B2AB5"/>
    <w:rsid w:val="002B2CC9"/>
    <w:rsid w:val="002B315F"/>
    <w:rsid w:val="002B372C"/>
    <w:rsid w:val="002B44C9"/>
    <w:rsid w:val="002B4767"/>
    <w:rsid w:val="002B4E21"/>
    <w:rsid w:val="002B52EA"/>
    <w:rsid w:val="002B5414"/>
    <w:rsid w:val="002B5BF5"/>
    <w:rsid w:val="002B5CE2"/>
    <w:rsid w:val="002B600D"/>
    <w:rsid w:val="002B6816"/>
    <w:rsid w:val="002B69DF"/>
    <w:rsid w:val="002B6AC5"/>
    <w:rsid w:val="002B758D"/>
    <w:rsid w:val="002B7641"/>
    <w:rsid w:val="002B7793"/>
    <w:rsid w:val="002B78CE"/>
    <w:rsid w:val="002B7B66"/>
    <w:rsid w:val="002B7DBC"/>
    <w:rsid w:val="002C0F57"/>
    <w:rsid w:val="002C134D"/>
    <w:rsid w:val="002C2327"/>
    <w:rsid w:val="002C277A"/>
    <w:rsid w:val="002C2872"/>
    <w:rsid w:val="002C2C26"/>
    <w:rsid w:val="002C2DDF"/>
    <w:rsid w:val="002C35EC"/>
    <w:rsid w:val="002C3696"/>
    <w:rsid w:val="002C3D2D"/>
    <w:rsid w:val="002C42BE"/>
    <w:rsid w:val="002C5054"/>
    <w:rsid w:val="002C55B9"/>
    <w:rsid w:val="002C5ACD"/>
    <w:rsid w:val="002C6907"/>
    <w:rsid w:val="002C6CE9"/>
    <w:rsid w:val="002C6D20"/>
    <w:rsid w:val="002C6FBF"/>
    <w:rsid w:val="002C7A31"/>
    <w:rsid w:val="002C7B57"/>
    <w:rsid w:val="002D0161"/>
    <w:rsid w:val="002D0328"/>
    <w:rsid w:val="002D0A7E"/>
    <w:rsid w:val="002D0BE5"/>
    <w:rsid w:val="002D1040"/>
    <w:rsid w:val="002D1DA0"/>
    <w:rsid w:val="002D22AB"/>
    <w:rsid w:val="002D2327"/>
    <w:rsid w:val="002D2A3F"/>
    <w:rsid w:val="002D2CA5"/>
    <w:rsid w:val="002D32E6"/>
    <w:rsid w:val="002D357E"/>
    <w:rsid w:val="002D46CE"/>
    <w:rsid w:val="002D46E6"/>
    <w:rsid w:val="002D4BF0"/>
    <w:rsid w:val="002D4D55"/>
    <w:rsid w:val="002D5281"/>
    <w:rsid w:val="002D52CD"/>
    <w:rsid w:val="002D550A"/>
    <w:rsid w:val="002D5561"/>
    <w:rsid w:val="002D56C2"/>
    <w:rsid w:val="002D5F58"/>
    <w:rsid w:val="002D6AFC"/>
    <w:rsid w:val="002D7089"/>
    <w:rsid w:val="002D7961"/>
    <w:rsid w:val="002E08E6"/>
    <w:rsid w:val="002E0C64"/>
    <w:rsid w:val="002E1805"/>
    <w:rsid w:val="002E22E7"/>
    <w:rsid w:val="002E2DA4"/>
    <w:rsid w:val="002E2E34"/>
    <w:rsid w:val="002E3863"/>
    <w:rsid w:val="002E4578"/>
    <w:rsid w:val="002E4690"/>
    <w:rsid w:val="002E46CD"/>
    <w:rsid w:val="002E4725"/>
    <w:rsid w:val="002E519D"/>
    <w:rsid w:val="002E558F"/>
    <w:rsid w:val="002E5635"/>
    <w:rsid w:val="002E6214"/>
    <w:rsid w:val="002E6866"/>
    <w:rsid w:val="002E6C87"/>
    <w:rsid w:val="002E6D83"/>
    <w:rsid w:val="002F0783"/>
    <w:rsid w:val="002F1773"/>
    <w:rsid w:val="002F1EFE"/>
    <w:rsid w:val="002F1F7B"/>
    <w:rsid w:val="002F234F"/>
    <w:rsid w:val="002F28E9"/>
    <w:rsid w:val="002F3AFC"/>
    <w:rsid w:val="002F6178"/>
    <w:rsid w:val="002F61A6"/>
    <w:rsid w:val="002F6201"/>
    <w:rsid w:val="002F6245"/>
    <w:rsid w:val="002F6484"/>
    <w:rsid w:val="002F666F"/>
    <w:rsid w:val="002F6718"/>
    <w:rsid w:val="002F7208"/>
    <w:rsid w:val="002F7AC1"/>
    <w:rsid w:val="002F7B0D"/>
    <w:rsid w:val="002F7BA7"/>
    <w:rsid w:val="00300120"/>
    <w:rsid w:val="0030038B"/>
    <w:rsid w:val="00300C6A"/>
    <w:rsid w:val="003015A1"/>
    <w:rsid w:val="00301C73"/>
    <w:rsid w:val="00301E7D"/>
    <w:rsid w:val="003027D5"/>
    <w:rsid w:val="003027EE"/>
    <w:rsid w:val="00303061"/>
    <w:rsid w:val="00303460"/>
    <w:rsid w:val="00303DEB"/>
    <w:rsid w:val="00303F41"/>
    <w:rsid w:val="003049B9"/>
    <w:rsid w:val="00304F34"/>
    <w:rsid w:val="00304F93"/>
    <w:rsid w:val="0030535C"/>
    <w:rsid w:val="00305E82"/>
    <w:rsid w:val="00306EB4"/>
    <w:rsid w:val="00306FA6"/>
    <w:rsid w:val="00307208"/>
    <w:rsid w:val="003072E9"/>
    <w:rsid w:val="00307C09"/>
    <w:rsid w:val="00310092"/>
    <w:rsid w:val="00310123"/>
    <w:rsid w:val="00310C21"/>
    <w:rsid w:val="00310FD7"/>
    <w:rsid w:val="00311FF3"/>
    <w:rsid w:val="003135BF"/>
    <w:rsid w:val="00313DE9"/>
    <w:rsid w:val="00314261"/>
    <w:rsid w:val="00314E13"/>
    <w:rsid w:val="0031564A"/>
    <w:rsid w:val="00316A34"/>
    <w:rsid w:val="00316D5B"/>
    <w:rsid w:val="00316E89"/>
    <w:rsid w:val="0031782A"/>
    <w:rsid w:val="00317E2F"/>
    <w:rsid w:val="00320D07"/>
    <w:rsid w:val="0032169E"/>
    <w:rsid w:val="003223E0"/>
    <w:rsid w:val="00322794"/>
    <w:rsid w:val="00322C60"/>
    <w:rsid w:val="00322CC6"/>
    <w:rsid w:val="00322EC5"/>
    <w:rsid w:val="00323235"/>
    <w:rsid w:val="0032368C"/>
    <w:rsid w:val="0032392C"/>
    <w:rsid w:val="00324121"/>
    <w:rsid w:val="00324A1B"/>
    <w:rsid w:val="00324D18"/>
    <w:rsid w:val="00324E4D"/>
    <w:rsid w:val="00327272"/>
    <w:rsid w:val="003275F2"/>
    <w:rsid w:val="00327BBB"/>
    <w:rsid w:val="00327D71"/>
    <w:rsid w:val="003301F6"/>
    <w:rsid w:val="0033020C"/>
    <w:rsid w:val="00330DD1"/>
    <w:rsid w:val="00330F5B"/>
    <w:rsid w:val="00331533"/>
    <w:rsid w:val="003320B1"/>
    <w:rsid w:val="003322B7"/>
    <w:rsid w:val="00332687"/>
    <w:rsid w:val="0033273A"/>
    <w:rsid w:val="0033301B"/>
    <w:rsid w:val="00333121"/>
    <w:rsid w:val="003331F6"/>
    <w:rsid w:val="00333202"/>
    <w:rsid w:val="003346B3"/>
    <w:rsid w:val="00334BE7"/>
    <w:rsid w:val="0033526A"/>
    <w:rsid w:val="00335DC8"/>
    <w:rsid w:val="00336110"/>
    <w:rsid w:val="003362E6"/>
    <w:rsid w:val="00336309"/>
    <w:rsid w:val="003368FD"/>
    <w:rsid w:val="00336DE9"/>
    <w:rsid w:val="00337DF2"/>
    <w:rsid w:val="00340554"/>
    <w:rsid w:val="003405E2"/>
    <w:rsid w:val="00340E93"/>
    <w:rsid w:val="00341857"/>
    <w:rsid w:val="0034191F"/>
    <w:rsid w:val="0034249D"/>
    <w:rsid w:val="00342EC4"/>
    <w:rsid w:val="003432D1"/>
    <w:rsid w:val="0034336D"/>
    <w:rsid w:val="00343B6C"/>
    <w:rsid w:val="00344411"/>
    <w:rsid w:val="003445CB"/>
    <w:rsid w:val="00344BA0"/>
    <w:rsid w:val="00344C56"/>
    <w:rsid w:val="0034582D"/>
    <w:rsid w:val="00345E85"/>
    <w:rsid w:val="00346274"/>
    <w:rsid w:val="003464DA"/>
    <w:rsid w:val="003467F2"/>
    <w:rsid w:val="00346803"/>
    <w:rsid w:val="00347503"/>
    <w:rsid w:val="003475A0"/>
    <w:rsid w:val="00347C08"/>
    <w:rsid w:val="00350713"/>
    <w:rsid w:val="0035086A"/>
    <w:rsid w:val="00350877"/>
    <w:rsid w:val="00351880"/>
    <w:rsid w:val="00352910"/>
    <w:rsid w:val="00352D3D"/>
    <w:rsid w:val="0035321D"/>
    <w:rsid w:val="00353467"/>
    <w:rsid w:val="003534DE"/>
    <w:rsid w:val="00353D71"/>
    <w:rsid w:val="003547E2"/>
    <w:rsid w:val="003548AA"/>
    <w:rsid w:val="00354984"/>
    <w:rsid w:val="00354F16"/>
    <w:rsid w:val="003557F5"/>
    <w:rsid w:val="0035585C"/>
    <w:rsid w:val="00355995"/>
    <w:rsid w:val="00355D1D"/>
    <w:rsid w:val="0035650A"/>
    <w:rsid w:val="0035659B"/>
    <w:rsid w:val="0035669D"/>
    <w:rsid w:val="00356839"/>
    <w:rsid w:val="00357310"/>
    <w:rsid w:val="003579C9"/>
    <w:rsid w:val="00357F44"/>
    <w:rsid w:val="00357FB9"/>
    <w:rsid w:val="0036143B"/>
    <w:rsid w:val="00361931"/>
    <w:rsid w:val="00361FD0"/>
    <w:rsid w:val="003628F1"/>
    <w:rsid w:val="00363359"/>
    <w:rsid w:val="0036337C"/>
    <w:rsid w:val="0036345B"/>
    <w:rsid w:val="00364799"/>
    <w:rsid w:val="0036497B"/>
    <w:rsid w:val="00364BF6"/>
    <w:rsid w:val="00364EF8"/>
    <w:rsid w:val="003653AF"/>
    <w:rsid w:val="00365639"/>
    <w:rsid w:val="003667B5"/>
    <w:rsid w:val="003667E6"/>
    <w:rsid w:val="00366866"/>
    <w:rsid w:val="003669AE"/>
    <w:rsid w:val="00366B99"/>
    <w:rsid w:val="00366BA4"/>
    <w:rsid w:val="00366FF9"/>
    <w:rsid w:val="00367022"/>
    <w:rsid w:val="00367421"/>
    <w:rsid w:val="00367787"/>
    <w:rsid w:val="00370B9C"/>
    <w:rsid w:val="003715C2"/>
    <w:rsid w:val="00371A1A"/>
    <w:rsid w:val="003722DC"/>
    <w:rsid w:val="0037311C"/>
    <w:rsid w:val="00373537"/>
    <w:rsid w:val="00373563"/>
    <w:rsid w:val="00373FAC"/>
    <w:rsid w:val="003742C3"/>
    <w:rsid w:val="00374EEE"/>
    <w:rsid w:val="003757B4"/>
    <w:rsid w:val="00376531"/>
    <w:rsid w:val="00376AA8"/>
    <w:rsid w:val="00376ACB"/>
    <w:rsid w:val="00376F00"/>
    <w:rsid w:val="00377014"/>
    <w:rsid w:val="00377AF1"/>
    <w:rsid w:val="00380486"/>
    <w:rsid w:val="003805FD"/>
    <w:rsid w:val="00380755"/>
    <w:rsid w:val="00381474"/>
    <w:rsid w:val="0038162D"/>
    <w:rsid w:val="00381ED1"/>
    <w:rsid w:val="0038235E"/>
    <w:rsid w:val="003823FA"/>
    <w:rsid w:val="00382A63"/>
    <w:rsid w:val="00382CE4"/>
    <w:rsid w:val="00383D63"/>
    <w:rsid w:val="003843C6"/>
    <w:rsid w:val="00384707"/>
    <w:rsid w:val="00385299"/>
    <w:rsid w:val="003854BB"/>
    <w:rsid w:val="003858C5"/>
    <w:rsid w:val="0038686E"/>
    <w:rsid w:val="00387187"/>
    <w:rsid w:val="00387A1A"/>
    <w:rsid w:val="0039074F"/>
    <w:rsid w:val="003915C0"/>
    <w:rsid w:val="003918E2"/>
    <w:rsid w:val="00391A5B"/>
    <w:rsid w:val="00391C0B"/>
    <w:rsid w:val="00391D24"/>
    <w:rsid w:val="00392757"/>
    <w:rsid w:val="00394130"/>
    <w:rsid w:val="00394A1C"/>
    <w:rsid w:val="00394CDE"/>
    <w:rsid w:val="00394F7F"/>
    <w:rsid w:val="003952F9"/>
    <w:rsid w:val="003953D8"/>
    <w:rsid w:val="00395424"/>
    <w:rsid w:val="00397263"/>
    <w:rsid w:val="0039758E"/>
    <w:rsid w:val="003975B7"/>
    <w:rsid w:val="003A0216"/>
    <w:rsid w:val="003A0632"/>
    <w:rsid w:val="003A0B36"/>
    <w:rsid w:val="003A0B42"/>
    <w:rsid w:val="003A0F00"/>
    <w:rsid w:val="003A182E"/>
    <w:rsid w:val="003A1B2B"/>
    <w:rsid w:val="003A1C79"/>
    <w:rsid w:val="003A22E8"/>
    <w:rsid w:val="003A2760"/>
    <w:rsid w:val="003A2F3D"/>
    <w:rsid w:val="003A3515"/>
    <w:rsid w:val="003A377F"/>
    <w:rsid w:val="003A39CA"/>
    <w:rsid w:val="003A3BD2"/>
    <w:rsid w:val="003A43A7"/>
    <w:rsid w:val="003A4F32"/>
    <w:rsid w:val="003A6C94"/>
    <w:rsid w:val="003A6E95"/>
    <w:rsid w:val="003A70D3"/>
    <w:rsid w:val="003A75B0"/>
    <w:rsid w:val="003A791F"/>
    <w:rsid w:val="003A7A75"/>
    <w:rsid w:val="003A7D86"/>
    <w:rsid w:val="003B00F6"/>
    <w:rsid w:val="003B07DC"/>
    <w:rsid w:val="003B1004"/>
    <w:rsid w:val="003B1284"/>
    <w:rsid w:val="003B1728"/>
    <w:rsid w:val="003B1B7B"/>
    <w:rsid w:val="003B2304"/>
    <w:rsid w:val="003B2880"/>
    <w:rsid w:val="003B2930"/>
    <w:rsid w:val="003B2BED"/>
    <w:rsid w:val="003B3DED"/>
    <w:rsid w:val="003B41E4"/>
    <w:rsid w:val="003B4207"/>
    <w:rsid w:val="003B4389"/>
    <w:rsid w:val="003B455E"/>
    <w:rsid w:val="003B4ED0"/>
    <w:rsid w:val="003B4F2F"/>
    <w:rsid w:val="003B5491"/>
    <w:rsid w:val="003B5AA0"/>
    <w:rsid w:val="003B5BD4"/>
    <w:rsid w:val="003B6463"/>
    <w:rsid w:val="003B6554"/>
    <w:rsid w:val="003B6E9A"/>
    <w:rsid w:val="003B7221"/>
    <w:rsid w:val="003B724D"/>
    <w:rsid w:val="003B7B5C"/>
    <w:rsid w:val="003B7D88"/>
    <w:rsid w:val="003C00C5"/>
    <w:rsid w:val="003C02F8"/>
    <w:rsid w:val="003C0833"/>
    <w:rsid w:val="003C084D"/>
    <w:rsid w:val="003C085F"/>
    <w:rsid w:val="003C0868"/>
    <w:rsid w:val="003C0AEC"/>
    <w:rsid w:val="003C0D34"/>
    <w:rsid w:val="003C12F3"/>
    <w:rsid w:val="003C1655"/>
    <w:rsid w:val="003C17EF"/>
    <w:rsid w:val="003C1C4E"/>
    <w:rsid w:val="003C22DF"/>
    <w:rsid w:val="003C24F0"/>
    <w:rsid w:val="003C274C"/>
    <w:rsid w:val="003C30F5"/>
    <w:rsid w:val="003C3381"/>
    <w:rsid w:val="003C37E5"/>
    <w:rsid w:val="003C3F40"/>
    <w:rsid w:val="003C4234"/>
    <w:rsid w:val="003C4915"/>
    <w:rsid w:val="003C4A1B"/>
    <w:rsid w:val="003C5297"/>
    <w:rsid w:val="003C5579"/>
    <w:rsid w:val="003C5642"/>
    <w:rsid w:val="003C565F"/>
    <w:rsid w:val="003C661A"/>
    <w:rsid w:val="003C6F26"/>
    <w:rsid w:val="003C726E"/>
    <w:rsid w:val="003C7351"/>
    <w:rsid w:val="003C78E4"/>
    <w:rsid w:val="003C7D25"/>
    <w:rsid w:val="003D02C3"/>
    <w:rsid w:val="003D09E6"/>
    <w:rsid w:val="003D0B46"/>
    <w:rsid w:val="003D18E2"/>
    <w:rsid w:val="003D1BED"/>
    <w:rsid w:val="003D30A2"/>
    <w:rsid w:val="003D3162"/>
    <w:rsid w:val="003D345E"/>
    <w:rsid w:val="003D3C41"/>
    <w:rsid w:val="003D3CBC"/>
    <w:rsid w:val="003D4400"/>
    <w:rsid w:val="003D481F"/>
    <w:rsid w:val="003D48FE"/>
    <w:rsid w:val="003D5706"/>
    <w:rsid w:val="003D5BD6"/>
    <w:rsid w:val="003D6153"/>
    <w:rsid w:val="003D61B2"/>
    <w:rsid w:val="003D65E8"/>
    <w:rsid w:val="003D690B"/>
    <w:rsid w:val="003D78CF"/>
    <w:rsid w:val="003D7BBF"/>
    <w:rsid w:val="003E038E"/>
    <w:rsid w:val="003E04E0"/>
    <w:rsid w:val="003E0811"/>
    <w:rsid w:val="003E17C8"/>
    <w:rsid w:val="003E20BB"/>
    <w:rsid w:val="003E21BF"/>
    <w:rsid w:val="003E2276"/>
    <w:rsid w:val="003E23EF"/>
    <w:rsid w:val="003E2798"/>
    <w:rsid w:val="003E27D0"/>
    <w:rsid w:val="003E2E22"/>
    <w:rsid w:val="003E32EF"/>
    <w:rsid w:val="003E347B"/>
    <w:rsid w:val="003E35BE"/>
    <w:rsid w:val="003E3E1A"/>
    <w:rsid w:val="003E48BA"/>
    <w:rsid w:val="003E4912"/>
    <w:rsid w:val="003E4DA0"/>
    <w:rsid w:val="003E5992"/>
    <w:rsid w:val="003E5BFD"/>
    <w:rsid w:val="003E65B6"/>
    <w:rsid w:val="003E6E33"/>
    <w:rsid w:val="003E737D"/>
    <w:rsid w:val="003E79E8"/>
    <w:rsid w:val="003E7AEE"/>
    <w:rsid w:val="003F161F"/>
    <w:rsid w:val="003F163E"/>
    <w:rsid w:val="003F1A9A"/>
    <w:rsid w:val="003F2BE8"/>
    <w:rsid w:val="003F352B"/>
    <w:rsid w:val="003F373D"/>
    <w:rsid w:val="003F380D"/>
    <w:rsid w:val="003F49A6"/>
    <w:rsid w:val="003F4DED"/>
    <w:rsid w:val="003F50D9"/>
    <w:rsid w:val="003F50E4"/>
    <w:rsid w:val="003F596C"/>
    <w:rsid w:val="003F5B8E"/>
    <w:rsid w:val="003F635D"/>
    <w:rsid w:val="003F7D7B"/>
    <w:rsid w:val="003F7F4A"/>
    <w:rsid w:val="00400295"/>
    <w:rsid w:val="0040056F"/>
    <w:rsid w:val="0040084E"/>
    <w:rsid w:val="004010F3"/>
    <w:rsid w:val="004011A0"/>
    <w:rsid w:val="0040145E"/>
    <w:rsid w:val="00401823"/>
    <w:rsid w:val="0040279F"/>
    <w:rsid w:val="00402CAB"/>
    <w:rsid w:val="00402CD8"/>
    <w:rsid w:val="0040322F"/>
    <w:rsid w:val="004033F0"/>
    <w:rsid w:val="00403681"/>
    <w:rsid w:val="00403B32"/>
    <w:rsid w:val="00404DA0"/>
    <w:rsid w:val="004058BF"/>
    <w:rsid w:val="0040646D"/>
    <w:rsid w:val="004064B3"/>
    <w:rsid w:val="004103EC"/>
    <w:rsid w:val="00411011"/>
    <w:rsid w:val="00411A3E"/>
    <w:rsid w:val="00411B84"/>
    <w:rsid w:val="00411F10"/>
    <w:rsid w:val="004120E4"/>
    <w:rsid w:val="00412179"/>
    <w:rsid w:val="00412B07"/>
    <w:rsid w:val="00412EA0"/>
    <w:rsid w:val="004131B4"/>
    <w:rsid w:val="004133CA"/>
    <w:rsid w:val="0041378C"/>
    <w:rsid w:val="004138E1"/>
    <w:rsid w:val="0041430E"/>
    <w:rsid w:val="00414704"/>
    <w:rsid w:val="004147D8"/>
    <w:rsid w:val="00415669"/>
    <w:rsid w:val="00415ECD"/>
    <w:rsid w:val="004160EE"/>
    <w:rsid w:val="00420DA0"/>
    <w:rsid w:val="0042113C"/>
    <w:rsid w:val="004217A8"/>
    <w:rsid w:val="00421BB1"/>
    <w:rsid w:val="00422230"/>
    <w:rsid w:val="00422231"/>
    <w:rsid w:val="00422323"/>
    <w:rsid w:val="004223AE"/>
    <w:rsid w:val="00422746"/>
    <w:rsid w:val="00422971"/>
    <w:rsid w:val="00422A68"/>
    <w:rsid w:val="0042354A"/>
    <w:rsid w:val="004237E1"/>
    <w:rsid w:val="00423C2E"/>
    <w:rsid w:val="00423D92"/>
    <w:rsid w:val="00423E30"/>
    <w:rsid w:val="0042420B"/>
    <w:rsid w:val="0042456A"/>
    <w:rsid w:val="00424BDE"/>
    <w:rsid w:val="004252AE"/>
    <w:rsid w:val="0042589F"/>
    <w:rsid w:val="004259E7"/>
    <w:rsid w:val="00425B11"/>
    <w:rsid w:val="00425CD2"/>
    <w:rsid w:val="0042605B"/>
    <w:rsid w:val="004264C2"/>
    <w:rsid w:val="004266B8"/>
    <w:rsid w:val="00426CD2"/>
    <w:rsid w:val="004274B0"/>
    <w:rsid w:val="00427E18"/>
    <w:rsid w:val="00430534"/>
    <w:rsid w:val="004307D2"/>
    <w:rsid w:val="00430DBD"/>
    <w:rsid w:val="00431557"/>
    <w:rsid w:val="00431943"/>
    <w:rsid w:val="00431A92"/>
    <w:rsid w:val="00431B3C"/>
    <w:rsid w:val="004329D6"/>
    <w:rsid w:val="00432A00"/>
    <w:rsid w:val="00432A2A"/>
    <w:rsid w:val="00432D95"/>
    <w:rsid w:val="00432FFF"/>
    <w:rsid w:val="00433A5B"/>
    <w:rsid w:val="00433D9C"/>
    <w:rsid w:val="004343DF"/>
    <w:rsid w:val="00434D9D"/>
    <w:rsid w:val="004353B0"/>
    <w:rsid w:val="004359CC"/>
    <w:rsid w:val="00435E2D"/>
    <w:rsid w:val="0043661D"/>
    <w:rsid w:val="00436D9D"/>
    <w:rsid w:val="00436F1F"/>
    <w:rsid w:val="004375BF"/>
    <w:rsid w:val="00437CAC"/>
    <w:rsid w:val="00440B99"/>
    <w:rsid w:val="00441874"/>
    <w:rsid w:val="00441BE4"/>
    <w:rsid w:val="00442582"/>
    <w:rsid w:val="00442A67"/>
    <w:rsid w:val="004432FE"/>
    <w:rsid w:val="004436F4"/>
    <w:rsid w:val="00444C0A"/>
    <w:rsid w:val="00445357"/>
    <w:rsid w:val="0044571C"/>
    <w:rsid w:val="0044588F"/>
    <w:rsid w:val="00445A40"/>
    <w:rsid w:val="00446914"/>
    <w:rsid w:val="00446CA7"/>
    <w:rsid w:val="00447143"/>
    <w:rsid w:val="00447147"/>
    <w:rsid w:val="0044761D"/>
    <w:rsid w:val="004477C1"/>
    <w:rsid w:val="00447985"/>
    <w:rsid w:val="00447CB5"/>
    <w:rsid w:val="00447E11"/>
    <w:rsid w:val="0045013D"/>
    <w:rsid w:val="00450835"/>
    <w:rsid w:val="00450BB0"/>
    <w:rsid w:val="004514BD"/>
    <w:rsid w:val="00451856"/>
    <w:rsid w:val="00451887"/>
    <w:rsid w:val="00451919"/>
    <w:rsid w:val="00451B16"/>
    <w:rsid w:val="00451FAD"/>
    <w:rsid w:val="004525BC"/>
    <w:rsid w:val="00452600"/>
    <w:rsid w:val="00452B98"/>
    <w:rsid w:val="004531A3"/>
    <w:rsid w:val="004543D5"/>
    <w:rsid w:val="00455730"/>
    <w:rsid w:val="00455777"/>
    <w:rsid w:val="00455CF4"/>
    <w:rsid w:val="00456D31"/>
    <w:rsid w:val="004574EC"/>
    <w:rsid w:val="00457A00"/>
    <w:rsid w:val="0046065A"/>
    <w:rsid w:val="0046090F"/>
    <w:rsid w:val="00460BDA"/>
    <w:rsid w:val="00460C5F"/>
    <w:rsid w:val="00461111"/>
    <w:rsid w:val="004617A6"/>
    <w:rsid w:val="004617C9"/>
    <w:rsid w:val="004618AB"/>
    <w:rsid w:val="00461F63"/>
    <w:rsid w:val="00462547"/>
    <w:rsid w:val="00462597"/>
    <w:rsid w:val="004628B3"/>
    <w:rsid w:val="004633F6"/>
    <w:rsid w:val="0046379D"/>
    <w:rsid w:val="00463884"/>
    <w:rsid w:val="00463AA4"/>
    <w:rsid w:val="00464A46"/>
    <w:rsid w:val="00465377"/>
    <w:rsid w:val="00465773"/>
    <w:rsid w:val="004660FD"/>
    <w:rsid w:val="004661FF"/>
    <w:rsid w:val="004663A5"/>
    <w:rsid w:val="00466C75"/>
    <w:rsid w:val="00466CAE"/>
    <w:rsid w:val="00467CD9"/>
    <w:rsid w:val="00470218"/>
    <w:rsid w:val="004702EF"/>
    <w:rsid w:val="004704A1"/>
    <w:rsid w:val="00470591"/>
    <w:rsid w:val="00470965"/>
    <w:rsid w:val="00470AB1"/>
    <w:rsid w:val="00470C41"/>
    <w:rsid w:val="004719CF"/>
    <w:rsid w:val="0047296D"/>
    <w:rsid w:val="004737A4"/>
    <w:rsid w:val="00473866"/>
    <w:rsid w:val="00473C87"/>
    <w:rsid w:val="00473D23"/>
    <w:rsid w:val="00473FF2"/>
    <w:rsid w:val="004741E0"/>
    <w:rsid w:val="00475D9B"/>
    <w:rsid w:val="00476BDA"/>
    <w:rsid w:val="00477675"/>
    <w:rsid w:val="00477A75"/>
    <w:rsid w:val="00477F4D"/>
    <w:rsid w:val="00480982"/>
    <w:rsid w:val="004809AE"/>
    <w:rsid w:val="00481100"/>
    <w:rsid w:val="00481198"/>
    <w:rsid w:val="004811A0"/>
    <w:rsid w:val="004814B6"/>
    <w:rsid w:val="00481CD3"/>
    <w:rsid w:val="004846D8"/>
    <w:rsid w:val="0048473E"/>
    <w:rsid w:val="004848E1"/>
    <w:rsid w:val="004863F0"/>
    <w:rsid w:val="00486BE1"/>
    <w:rsid w:val="00487682"/>
    <w:rsid w:val="00487E7C"/>
    <w:rsid w:val="0049004F"/>
    <w:rsid w:val="0049060C"/>
    <w:rsid w:val="00490DFF"/>
    <w:rsid w:val="0049120A"/>
    <w:rsid w:val="00491624"/>
    <w:rsid w:val="004916F1"/>
    <w:rsid w:val="00491A67"/>
    <w:rsid w:val="00491B03"/>
    <w:rsid w:val="00492205"/>
    <w:rsid w:val="00492338"/>
    <w:rsid w:val="00492759"/>
    <w:rsid w:val="00492A52"/>
    <w:rsid w:val="00492FB3"/>
    <w:rsid w:val="0049348F"/>
    <w:rsid w:val="00493498"/>
    <w:rsid w:val="00493F8B"/>
    <w:rsid w:val="0049445C"/>
    <w:rsid w:val="0049451C"/>
    <w:rsid w:val="00494C25"/>
    <w:rsid w:val="00494E5B"/>
    <w:rsid w:val="00495E54"/>
    <w:rsid w:val="00496029"/>
    <w:rsid w:val="00496E7C"/>
    <w:rsid w:val="0049792F"/>
    <w:rsid w:val="00497934"/>
    <w:rsid w:val="00497FD1"/>
    <w:rsid w:val="004A02A7"/>
    <w:rsid w:val="004A0501"/>
    <w:rsid w:val="004A0BD5"/>
    <w:rsid w:val="004A17C3"/>
    <w:rsid w:val="004A199A"/>
    <w:rsid w:val="004A1FD9"/>
    <w:rsid w:val="004A2740"/>
    <w:rsid w:val="004A3207"/>
    <w:rsid w:val="004A3390"/>
    <w:rsid w:val="004A398B"/>
    <w:rsid w:val="004A3FB7"/>
    <w:rsid w:val="004A412A"/>
    <w:rsid w:val="004A4853"/>
    <w:rsid w:val="004A4B38"/>
    <w:rsid w:val="004A5AF4"/>
    <w:rsid w:val="004A5E38"/>
    <w:rsid w:val="004A5F20"/>
    <w:rsid w:val="004A655E"/>
    <w:rsid w:val="004A6877"/>
    <w:rsid w:val="004A722B"/>
    <w:rsid w:val="004A7DCB"/>
    <w:rsid w:val="004B0034"/>
    <w:rsid w:val="004B09AB"/>
    <w:rsid w:val="004B123E"/>
    <w:rsid w:val="004B2C40"/>
    <w:rsid w:val="004B2F9A"/>
    <w:rsid w:val="004B389D"/>
    <w:rsid w:val="004B39B0"/>
    <w:rsid w:val="004B3D5B"/>
    <w:rsid w:val="004B4226"/>
    <w:rsid w:val="004B4751"/>
    <w:rsid w:val="004B4B31"/>
    <w:rsid w:val="004B4E8E"/>
    <w:rsid w:val="004B5B9A"/>
    <w:rsid w:val="004B5D7D"/>
    <w:rsid w:val="004B6090"/>
    <w:rsid w:val="004B71C7"/>
    <w:rsid w:val="004C02F3"/>
    <w:rsid w:val="004C06D0"/>
    <w:rsid w:val="004C0F83"/>
    <w:rsid w:val="004C3A2A"/>
    <w:rsid w:val="004C3BAB"/>
    <w:rsid w:val="004C4DB6"/>
    <w:rsid w:val="004C5554"/>
    <w:rsid w:val="004C5E10"/>
    <w:rsid w:val="004C61BE"/>
    <w:rsid w:val="004C6FEC"/>
    <w:rsid w:val="004C7190"/>
    <w:rsid w:val="004C75BE"/>
    <w:rsid w:val="004C7E5C"/>
    <w:rsid w:val="004D00CB"/>
    <w:rsid w:val="004D0880"/>
    <w:rsid w:val="004D093F"/>
    <w:rsid w:val="004D0D7F"/>
    <w:rsid w:val="004D14B5"/>
    <w:rsid w:val="004D1830"/>
    <w:rsid w:val="004D2683"/>
    <w:rsid w:val="004D2C12"/>
    <w:rsid w:val="004D31CE"/>
    <w:rsid w:val="004D3A47"/>
    <w:rsid w:val="004D3AD7"/>
    <w:rsid w:val="004D3F69"/>
    <w:rsid w:val="004D52E0"/>
    <w:rsid w:val="004D557E"/>
    <w:rsid w:val="004D6174"/>
    <w:rsid w:val="004D62FB"/>
    <w:rsid w:val="004D78B4"/>
    <w:rsid w:val="004D7DF9"/>
    <w:rsid w:val="004D7E46"/>
    <w:rsid w:val="004D7E51"/>
    <w:rsid w:val="004E0116"/>
    <w:rsid w:val="004E0C53"/>
    <w:rsid w:val="004E2444"/>
    <w:rsid w:val="004E2C68"/>
    <w:rsid w:val="004E3854"/>
    <w:rsid w:val="004E3BE8"/>
    <w:rsid w:val="004E3F77"/>
    <w:rsid w:val="004E4470"/>
    <w:rsid w:val="004E4597"/>
    <w:rsid w:val="004E45F2"/>
    <w:rsid w:val="004E4A54"/>
    <w:rsid w:val="004E4BB5"/>
    <w:rsid w:val="004E53EB"/>
    <w:rsid w:val="004E6071"/>
    <w:rsid w:val="004E71B0"/>
    <w:rsid w:val="004E7547"/>
    <w:rsid w:val="004E7960"/>
    <w:rsid w:val="004E7968"/>
    <w:rsid w:val="004E79E5"/>
    <w:rsid w:val="004F0139"/>
    <w:rsid w:val="004F040A"/>
    <w:rsid w:val="004F078D"/>
    <w:rsid w:val="004F0823"/>
    <w:rsid w:val="004F0B06"/>
    <w:rsid w:val="004F0DD3"/>
    <w:rsid w:val="004F10D3"/>
    <w:rsid w:val="004F16C6"/>
    <w:rsid w:val="004F2BEC"/>
    <w:rsid w:val="004F302F"/>
    <w:rsid w:val="004F324F"/>
    <w:rsid w:val="004F366A"/>
    <w:rsid w:val="004F4D16"/>
    <w:rsid w:val="004F4D9B"/>
    <w:rsid w:val="004F6689"/>
    <w:rsid w:val="004F6B7B"/>
    <w:rsid w:val="004F6CCC"/>
    <w:rsid w:val="004F762A"/>
    <w:rsid w:val="004F7815"/>
    <w:rsid w:val="005001A5"/>
    <w:rsid w:val="005009A9"/>
    <w:rsid w:val="005009B4"/>
    <w:rsid w:val="00501469"/>
    <w:rsid w:val="0050261B"/>
    <w:rsid w:val="00502651"/>
    <w:rsid w:val="0050290F"/>
    <w:rsid w:val="00502B36"/>
    <w:rsid w:val="00502F97"/>
    <w:rsid w:val="00503799"/>
    <w:rsid w:val="00503855"/>
    <w:rsid w:val="00505D9D"/>
    <w:rsid w:val="0050641B"/>
    <w:rsid w:val="005069A5"/>
    <w:rsid w:val="00506A1E"/>
    <w:rsid w:val="0050794E"/>
    <w:rsid w:val="00507E6F"/>
    <w:rsid w:val="00510746"/>
    <w:rsid w:val="00510E86"/>
    <w:rsid w:val="005110DD"/>
    <w:rsid w:val="00511401"/>
    <w:rsid w:val="00511994"/>
    <w:rsid w:val="00512A13"/>
    <w:rsid w:val="00513D99"/>
    <w:rsid w:val="00513E38"/>
    <w:rsid w:val="005147A8"/>
    <w:rsid w:val="00515379"/>
    <w:rsid w:val="00515608"/>
    <w:rsid w:val="00515D71"/>
    <w:rsid w:val="005163A2"/>
    <w:rsid w:val="00516469"/>
    <w:rsid w:val="00516DA6"/>
    <w:rsid w:val="00516E14"/>
    <w:rsid w:val="00517881"/>
    <w:rsid w:val="00517B93"/>
    <w:rsid w:val="0052006B"/>
    <w:rsid w:val="00520C07"/>
    <w:rsid w:val="00521990"/>
    <w:rsid w:val="00522E74"/>
    <w:rsid w:val="00522F40"/>
    <w:rsid w:val="005241CA"/>
    <w:rsid w:val="00524764"/>
    <w:rsid w:val="00524AB4"/>
    <w:rsid w:val="005250F5"/>
    <w:rsid w:val="00525A2B"/>
    <w:rsid w:val="00525CD3"/>
    <w:rsid w:val="005262F6"/>
    <w:rsid w:val="00526E12"/>
    <w:rsid w:val="0052759D"/>
    <w:rsid w:val="00527738"/>
    <w:rsid w:val="00527F95"/>
    <w:rsid w:val="00530F08"/>
    <w:rsid w:val="005311E9"/>
    <w:rsid w:val="005314D8"/>
    <w:rsid w:val="00531A08"/>
    <w:rsid w:val="005333D3"/>
    <w:rsid w:val="00533A70"/>
    <w:rsid w:val="00533BDC"/>
    <w:rsid w:val="00533C48"/>
    <w:rsid w:val="00534393"/>
    <w:rsid w:val="005349F5"/>
    <w:rsid w:val="00534E74"/>
    <w:rsid w:val="005350B7"/>
    <w:rsid w:val="00535C57"/>
    <w:rsid w:val="00536702"/>
    <w:rsid w:val="00536D5C"/>
    <w:rsid w:val="00537700"/>
    <w:rsid w:val="005379B3"/>
    <w:rsid w:val="00537B3B"/>
    <w:rsid w:val="00537D47"/>
    <w:rsid w:val="00540D41"/>
    <w:rsid w:val="00541079"/>
    <w:rsid w:val="0054118E"/>
    <w:rsid w:val="005413B4"/>
    <w:rsid w:val="005413E4"/>
    <w:rsid w:val="005416D2"/>
    <w:rsid w:val="005416D4"/>
    <w:rsid w:val="005417FF"/>
    <w:rsid w:val="00542217"/>
    <w:rsid w:val="00542EA1"/>
    <w:rsid w:val="00543531"/>
    <w:rsid w:val="00543695"/>
    <w:rsid w:val="0054384F"/>
    <w:rsid w:val="00543A01"/>
    <w:rsid w:val="00543CA7"/>
    <w:rsid w:val="005440AD"/>
    <w:rsid w:val="0054434A"/>
    <w:rsid w:val="005444C0"/>
    <w:rsid w:val="0054452A"/>
    <w:rsid w:val="00544950"/>
    <w:rsid w:val="00544AF8"/>
    <w:rsid w:val="00545C36"/>
    <w:rsid w:val="0054678D"/>
    <w:rsid w:val="00547513"/>
    <w:rsid w:val="0055060B"/>
    <w:rsid w:val="00550624"/>
    <w:rsid w:val="00551004"/>
    <w:rsid w:val="005515AD"/>
    <w:rsid w:val="005516E4"/>
    <w:rsid w:val="00552126"/>
    <w:rsid w:val="0055260D"/>
    <w:rsid w:val="00552903"/>
    <w:rsid w:val="00552BB0"/>
    <w:rsid w:val="00552C2A"/>
    <w:rsid w:val="00553423"/>
    <w:rsid w:val="00553C19"/>
    <w:rsid w:val="00554118"/>
    <w:rsid w:val="005546FE"/>
    <w:rsid w:val="00554852"/>
    <w:rsid w:val="00554E8A"/>
    <w:rsid w:val="00555085"/>
    <w:rsid w:val="00555325"/>
    <w:rsid w:val="005559BD"/>
    <w:rsid w:val="005564C6"/>
    <w:rsid w:val="0055720D"/>
    <w:rsid w:val="00557A06"/>
    <w:rsid w:val="00560785"/>
    <w:rsid w:val="00560DDB"/>
    <w:rsid w:val="005620A9"/>
    <w:rsid w:val="00562561"/>
    <w:rsid w:val="00563222"/>
    <w:rsid w:val="0056353F"/>
    <w:rsid w:val="00563DEC"/>
    <w:rsid w:val="00564257"/>
    <w:rsid w:val="00564336"/>
    <w:rsid w:val="005646C5"/>
    <w:rsid w:val="00564839"/>
    <w:rsid w:val="00564AD9"/>
    <w:rsid w:val="00564BAE"/>
    <w:rsid w:val="00564EAD"/>
    <w:rsid w:val="00564EBC"/>
    <w:rsid w:val="00564FAF"/>
    <w:rsid w:val="0056527D"/>
    <w:rsid w:val="00565846"/>
    <w:rsid w:val="00565A31"/>
    <w:rsid w:val="00565C0A"/>
    <w:rsid w:val="00565CB5"/>
    <w:rsid w:val="00566658"/>
    <w:rsid w:val="0056669A"/>
    <w:rsid w:val="005666D9"/>
    <w:rsid w:val="00567219"/>
    <w:rsid w:val="005701AC"/>
    <w:rsid w:val="00570E25"/>
    <w:rsid w:val="00570FB4"/>
    <w:rsid w:val="00571188"/>
    <w:rsid w:val="00571377"/>
    <w:rsid w:val="005719F7"/>
    <w:rsid w:val="00571F40"/>
    <w:rsid w:val="00572418"/>
    <w:rsid w:val="00572E71"/>
    <w:rsid w:val="00572E9F"/>
    <w:rsid w:val="00572EA4"/>
    <w:rsid w:val="0057337E"/>
    <w:rsid w:val="00573D0B"/>
    <w:rsid w:val="005741CF"/>
    <w:rsid w:val="005741EE"/>
    <w:rsid w:val="00574313"/>
    <w:rsid w:val="005745DF"/>
    <w:rsid w:val="00575156"/>
    <w:rsid w:val="0057534C"/>
    <w:rsid w:val="00575F64"/>
    <w:rsid w:val="00576783"/>
    <w:rsid w:val="00576ED6"/>
    <w:rsid w:val="00577256"/>
    <w:rsid w:val="0057740E"/>
    <w:rsid w:val="00577AD7"/>
    <w:rsid w:val="00577F6C"/>
    <w:rsid w:val="00580BEF"/>
    <w:rsid w:val="00580FB8"/>
    <w:rsid w:val="00581639"/>
    <w:rsid w:val="005817BE"/>
    <w:rsid w:val="005818BB"/>
    <w:rsid w:val="00581F1C"/>
    <w:rsid w:val="00582ABC"/>
    <w:rsid w:val="00582D52"/>
    <w:rsid w:val="005835D4"/>
    <w:rsid w:val="00583A3B"/>
    <w:rsid w:val="00583B22"/>
    <w:rsid w:val="00583B9D"/>
    <w:rsid w:val="00583E3E"/>
    <w:rsid w:val="0058406E"/>
    <w:rsid w:val="00584326"/>
    <w:rsid w:val="005849C9"/>
    <w:rsid w:val="00584F14"/>
    <w:rsid w:val="00585A3D"/>
    <w:rsid w:val="00586ABA"/>
    <w:rsid w:val="00586C08"/>
    <w:rsid w:val="00587173"/>
    <w:rsid w:val="00587729"/>
    <w:rsid w:val="00587E37"/>
    <w:rsid w:val="005905EE"/>
    <w:rsid w:val="00590766"/>
    <w:rsid w:val="005907E2"/>
    <w:rsid w:val="00590ACE"/>
    <w:rsid w:val="00590B1A"/>
    <w:rsid w:val="00590BCD"/>
    <w:rsid w:val="0059101F"/>
    <w:rsid w:val="005915F2"/>
    <w:rsid w:val="00591B67"/>
    <w:rsid w:val="0059255E"/>
    <w:rsid w:val="00592B28"/>
    <w:rsid w:val="00592D65"/>
    <w:rsid w:val="00593323"/>
    <w:rsid w:val="0059362D"/>
    <w:rsid w:val="00593AA0"/>
    <w:rsid w:val="00593CFC"/>
    <w:rsid w:val="00593D12"/>
    <w:rsid w:val="00593D46"/>
    <w:rsid w:val="00594086"/>
    <w:rsid w:val="005941EA"/>
    <w:rsid w:val="0059432C"/>
    <w:rsid w:val="00594E07"/>
    <w:rsid w:val="00595084"/>
    <w:rsid w:val="00595EDB"/>
    <w:rsid w:val="005968FF"/>
    <w:rsid w:val="0059701D"/>
    <w:rsid w:val="005971A0"/>
    <w:rsid w:val="00597A2D"/>
    <w:rsid w:val="00597B7F"/>
    <w:rsid w:val="00597E3B"/>
    <w:rsid w:val="005A041A"/>
    <w:rsid w:val="005A1185"/>
    <w:rsid w:val="005A13D1"/>
    <w:rsid w:val="005A16D7"/>
    <w:rsid w:val="005A1C53"/>
    <w:rsid w:val="005A22AC"/>
    <w:rsid w:val="005A2B4B"/>
    <w:rsid w:val="005A329A"/>
    <w:rsid w:val="005A3340"/>
    <w:rsid w:val="005A339E"/>
    <w:rsid w:val="005A3804"/>
    <w:rsid w:val="005A3CE5"/>
    <w:rsid w:val="005A4BCD"/>
    <w:rsid w:val="005A502E"/>
    <w:rsid w:val="005A5B24"/>
    <w:rsid w:val="005A5B4E"/>
    <w:rsid w:val="005A639C"/>
    <w:rsid w:val="005A65DF"/>
    <w:rsid w:val="005A73BF"/>
    <w:rsid w:val="005B024D"/>
    <w:rsid w:val="005B0D9A"/>
    <w:rsid w:val="005B10D2"/>
    <w:rsid w:val="005B16FC"/>
    <w:rsid w:val="005B3545"/>
    <w:rsid w:val="005B44BC"/>
    <w:rsid w:val="005B46F9"/>
    <w:rsid w:val="005B4A4C"/>
    <w:rsid w:val="005B4CED"/>
    <w:rsid w:val="005B5A90"/>
    <w:rsid w:val="005B5B6B"/>
    <w:rsid w:val="005B5B9F"/>
    <w:rsid w:val="005B6024"/>
    <w:rsid w:val="005B677E"/>
    <w:rsid w:val="005B6B05"/>
    <w:rsid w:val="005B6B91"/>
    <w:rsid w:val="005B6F80"/>
    <w:rsid w:val="005B7FC1"/>
    <w:rsid w:val="005C00DC"/>
    <w:rsid w:val="005C085D"/>
    <w:rsid w:val="005C0905"/>
    <w:rsid w:val="005C0970"/>
    <w:rsid w:val="005C0C21"/>
    <w:rsid w:val="005C0EC6"/>
    <w:rsid w:val="005C116A"/>
    <w:rsid w:val="005C1866"/>
    <w:rsid w:val="005C2820"/>
    <w:rsid w:val="005C2DC2"/>
    <w:rsid w:val="005C3324"/>
    <w:rsid w:val="005C35FA"/>
    <w:rsid w:val="005C3918"/>
    <w:rsid w:val="005C3974"/>
    <w:rsid w:val="005C3BA9"/>
    <w:rsid w:val="005C3BF7"/>
    <w:rsid w:val="005C3C68"/>
    <w:rsid w:val="005C3D85"/>
    <w:rsid w:val="005C3D8F"/>
    <w:rsid w:val="005C3F82"/>
    <w:rsid w:val="005C4904"/>
    <w:rsid w:val="005C4D73"/>
    <w:rsid w:val="005C50C5"/>
    <w:rsid w:val="005C5247"/>
    <w:rsid w:val="005C5D53"/>
    <w:rsid w:val="005C6858"/>
    <w:rsid w:val="005C689A"/>
    <w:rsid w:val="005C6CAA"/>
    <w:rsid w:val="005C6EFC"/>
    <w:rsid w:val="005C76C7"/>
    <w:rsid w:val="005C7D48"/>
    <w:rsid w:val="005D035A"/>
    <w:rsid w:val="005D05A3"/>
    <w:rsid w:val="005D0DF0"/>
    <w:rsid w:val="005D1AD1"/>
    <w:rsid w:val="005D1B30"/>
    <w:rsid w:val="005D22DD"/>
    <w:rsid w:val="005D27F8"/>
    <w:rsid w:val="005D2F48"/>
    <w:rsid w:val="005D32D1"/>
    <w:rsid w:val="005D3E79"/>
    <w:rsid w:val="005D4C4C"/>
    <w:rsid w:val="005D53C0"/>
    <w:rsid w:val="005D57A0"/>
    <w:rsid w:val="005D5893"/>
    <w:rsid w:val="005D5A05"/>
    <w:rsid w:val="005D5D6F"/>
    <w:rsid w:val="005D6F6D"/>
    <w:rsid w:val="005D728E"/>
    <w:rsid w:val="005D74FB"/>
    <w:rsid w:val="005D75F6"/>
    <w:rsid w:val="005D7A9C"/>
    <w:rsid w:val="005E00C6"/>
    <w:rsid w:val="005E015D"/>
    <w:rsid w:val="005E053E"/>
    <w:rsid w:val="005E1486"/>
    <w:rsid w:val="005E16F6"/>
    <w:rsid w:val="005E18AD"/>
    <w:rsid w:val="005E1D6D"/>
    <w:rsid w:val="005E1F15"/>
    <w:rsid w:val="005E2355"/>
    <w:rsid w:val="005E2E6F"/>
    <w:rsid w:val="005E3D90"/>
    <w:rsid w:val="005E3E68"/>
    <w:rsid w:val="005E3F19"/>
    <w:rsid w:val="005E42E7"/>
    <w:rsid w:val="005E4436"/>
    <w:rsid w:val="005E482D"/>
    <w:rsid w:val="005E48D8"/>
    <w:rsid w:val="005E4EE6"/>
    <w:rsid w:val="005E544D"/>
    <w:rsid w:val="005E5706"/>
    <w:rsid w:val="005E62F6"/>
    <w:rsid w:val="005E6503"/>
    <w:rsid w:val="005E6523"/>
    <w:rsid w:val="005E658B"/>
    <w:rsid w:val="005E65C9"/>
    <w:rsid w:val="005E6638"/>
    <w:rsid w:val="005E68A5"/>
    <w:rsid w:val="005E6F91"/>
    <w:rsid w:val="005E719F"/>
    <w:rsid w:val="005E721E"/>
    <w:rsid w:val="005E765D"/>
    <w:rsid w:val="005F02ED"/>
    <w:rsid w:val="005F056D"/>
    <w:rsid w:val="005F0746"/>
    <w:rsid w:val="005F093D"/>
    <w:rsid w:val="005F096C"/>
    <w:rsid w:val="005F0D45"/>
    <w:rsid w:val="005F2448"/>
    <w:rsid w:val="005F2487"/>
    <w:rsid w:val="005F272C"/>
    <w:rsid w:val="005F3051"/>
    <w:rsid w:val="005F3347"/>
    <w:rsid w:val="005F3B8E"/>
    <w:rsid w:val="005F4975"/>
    <w:rsid w:val="005F499D"/>
    <w:rsid w:val="005F4A02"/>
    <w:rsid w:val="005F4B16"/>
    <w:rsid w:val="005F4E17"/>
    <w:rsid w:val="005F509E"/>
    <w:rsid w:val="005F5579"/>
    <w:rsid w:val="005F5B1B"/>
    <w:rsid w:val="005F5CD0"/>
    <w:rsid w:val="005F6994"/>
    <w:rsid w:val="005F6AE1"/>
    <w:rsid w:val="005F7642"/>
    <w:rsid w:val="005F7876"/>
    <w:rsid w:val="00600662"/>
    <w:rsid w:val="00600855"/>
    <w:rsid w:val="0060087A"/>
    <w:rsid w:val="00600B04"/>
    <w:rsid w:val="00600E75"/>
    <w:rsid w:val="00600F3D"/>
    <w:rsid w:val="0060125A"/>
    <w:rsid w:val="00601838"/>
    <w:rsid w:val="0060270F"/>
    <w:rsid w:val="00602BE4"/>
    <w:rsid w:val="006037F1"/>
    <w:rsid w:val="006044F3"/>
    <w:rsid w:val="00604CF8"/>
    <w:rsid w:val="00605137"/>
    <w:rsid w:val="00606044"/>
    <w:rsid w:val="006068B5"/>
    <w:rsid w:val="00606B42"/>
    <w:rsid w:val="00606CEE"/>
    <w:rsid w:val="00606DB5"/>
    <w:rsid w:val="006070F7"/>
    <w:rsid w:val="00607A68"/>
    <w:rsid w:val="00610C12"/>
    <w:rsid w:val="0061140A"/>
    <w:rsid w:val="006119EB"/>
    <w:rsid w:val="006125AA"/>
    <w:rsid w:val="00613398"/>
    <w:rsid w:val="0061395C"/>
    <w:rsid w:val="006140E7"/>
    <w:rsid w:val="00614E0C"/>
    <w:rsid w:val="006162FD"/>
    <w:rsid w:val="006171B9"/>
    <w:rsid w:val="006176D8"/>
    <w:rsid w:val="00617D10"/>
    <w:rsid w:val="00617E39"/>
    <w:rsid w:val="00620160"/>
    <w:rsid w:val="00620493"/>
    <w:rsid w:val="0062075A"/>
    <w:rsid w:val="0062076D"/>
    <w:rsid w:val="006207D3"/>
    <w:rsid w:val="0062083E"/>
    <w:rsid w:val="0062087F"/>
    <w:rsid w:val="00621A24"/>
    <w:rsid w:val="0062251A"/>
    <w:rsid w:val="006232AB"/>
    <w:rsid w:val="006234AE"/>
    <w:rsid w:val="0062370C"/>
    <w:rsid w:val="006249D5"/>
    <w:rsid w:val="00624C4B"/>
    <w:rsid w:val="00625FB0"/>
    <w:rsid w:val="00625FD4"/>
    <w:rsid w:val="00626402"/>
    <w:rsid w:val="0062747A"/>
    <w:rsid w:val="00630170"/>
    <w:rsid w:val="006307FD"/>
    <w:rsid w:val="006310BA"/>
    <w:rsid w:val="006311DE"/>
    <w:rsid w:val="006316F2"/>
    <w:rsid w:val="00631A01"/>
    <w:rsid w:val="00631A69"/>
    <w:rsid w:val="00631EFB"/>
    <w:rsid w:val="00632BCE"/>
    <w:rsid w:val="00632E43"/>
    <w:rsid w:val="00633405"/>
    <w:rsid w:val="00633616"/>
    <w:rsid w:val="006353E9"/>
    <w:rsid w:val="00635BA3"/>
    <w:rsid w:val="00635FC7"/>
    <w:rsid w:val="00636379"/>
    <w:rsid w:val="006364EA"/>
    <w:rsid w:val="00636D90"/>
    <w:rsid w:val="00637DA3"/>
    <w:rsid w:val="00637FF2"/>
    <w:rsid w:val="006402EF"/>
    <w:rsid w:val="0064043A"/>
    <w:rsid w:val="00640558"/>
    <w:rsid w:val="0064119D"/>
    <w:rsid w:val="006418F3"/>
    <w:rsid w:val="00642001"/>
    <w:rsid w:val="0064281A"/>
    <w:rsid w:val="00643094"/>
    <w:rsid w:val="0064316D"/>
    <w:rsid w:val="0064348A"/>
    <w:rsid w:val="00643A48"/>
    <w:rsid w:val="00643E71"/>
    <w:rsid w:val="00644127"/>
    <w:rsid w:val="006445C3"/>
    <w:rsid w:val="00644C63"/>
    <w:rsid w:val="00644DF7"/>
    <w:rsid w:val="00644FDA"/>
    <w:rsid w:val="006453CD"/>
    <w:rsid w:val="00645497"/>
    <w:rsid w:val="006463A0"/>
    <w:rsid w:val="0064655A"/>
    <w:rsid w:val="0064657A"/>
    <w:rsid w:val="006469F7"/>
    <w:rsid w:val="006470B7"/>
    <w:rsid w:val="0064710C"/>
    <w:rsid w:val="0064725E"/>
    <w:rsid w:val="00647A17"/>
    <w:rsid w:val="00650678"/>
    <w:rsid w:val="006522B5"/>
    <w:rsid w:val="006526B0"/>
    <w:rsid w:val="0065440C"/>
    <w:rsid w:val="00654AFD"/>
    <w:rsid w:val="00654D3C"/>
    <w:rsid w:val="0065516E"/>
    <w:rsid w:val="00655AB5"/>
    <w:rsid w:val="00655BB9"/>
    <w:rsid w:val="00656726"/>
    <w:rsid w:val="00657185"/>
    <w:rsid w:val="00657333"/>
    <w:rsid w:val="00657863"/>
    <w:rsid w:val="00657A11"/>
    <w:rsid w:val="0066043F"/>
    <w:rsid w:val="00660FA2"/>
    <w:rsid w:val="00661623"/>
    <w:rsid w:val="00662400"/>
    <w:rsid w:val="00663354"/>
    <w:rsid w:val="006635F6"/>
    <w:rsid w:val="00663A75"/>
    <w:rsid w:val="00663C12"/>
    <w:rsid w:val="00663D2B"/>
    <w:rsid w:val="0066402D"/>
    <w:rsid w:val="006649E7"/>
    <w:rsid w:val="006649EB"/>
    <w:rsid w:val="00664ABE"/>
    <w:rsid w:val="00664EF2"/>
    <w:rsid w:val="006659FF"/>
    <w:rsid w:val="00665B67"/>
    <w:rsid w:val="00665E24"/>
    <w:rsid w:val="0066618F"/>
    <w:rsid w:val="0066683F"/>
    <w:rsid w:val="0066699A"/>
    <w:rsid w:val="00666BD4"/>
    <w:rsid w:val="0066707B"/>
    <w:rsid w:val="00667532"/>
    <w:rsid w:val="00667B32"/>
    <w:rsid w:val="00667C02"/>
    <w:rsid w:val="00667DB7"/>
    <w:rsid w:val="006707F3"/>
    <w:rsid w:val="00670EA6"/>
    <w:rsid w:val="00671DCC"/>
    <w:rsid w:val="006720DF"/>
    <w:rsid w:val="0067304B"/>
    <w:rsid w:val="00673C3D"/>
    <w:rsid w:val="00673F15"/>
    <w:rsid w:val="00674742"/>
    <w:rsid w:val="0067489F"/>
    <w:rsid w:val="00674A11"/>
    <w:rsid w:val="00674D18"/>
    <w:rsid w:val="00675441"/>
    <w:rsid w:val="00676162"/>
    <w:rsid w:val="00676F4A"/>
    <w:rsid w:val="00677226"/>
    <w:rsid w:val="006774E7"/>
    <w:rsid w:val="00677618"/>
    <w:rsid w:val="00677680"/>
    <w:rsid w:val="00677767"/>
    <w:rsid w:val="006777EA"/>
    <w:rsid w:val="00677DC0"/>
    <w:rsid w:val="00677EA4"/>
    <w:rsid w:val="00680239"/>
    <w:rsid w:val="00680D60"/>
    <w:rsid w:val="00681031"/>
    <w:rsid w:val="00681109"/>
    <w:rsid w:val="00681939"/>
    <w:rsid w:val="00681F6F"/>
    <w:rsid w:val="0068263F"/>
    <w:rsid w:val="006826A4"/>
    <w:rsid w:val="0068282D"/>
    <w:rsid w:val="006828B3"/>
    <w:rsid w:val="00682D49"/>
    <w:rsid w:val="0068339B"/>
    <w:rsid w:val="00683942"/>
    <w:rsid w:val="00683C89"/>
    <w:rsid w:val="00683E6B"/>
    <w:rsid w:val="006841BF"/>
    <w:rsid w:val="00685349"/>
    <w:rsid w:val="00685D26"/>
    <w:rsid w:val="006868FF"/>
    <w:rsid w:val="00687D39"/>
    <w:rsid w:val="00687EA8"/>
    <w:rsid w:val="0069086F"/>
    <w:rsid w:val="00690B97"/>
    <w:rsid w:val="00691011"/>
    <w:rsid w:val="00691A95"/>
    <w:rsid w:val="00691C7F"/>
    <w:rsid w:val="00691DA7"/>
    <w:rsid w:val="00692B3A"/>
    <w:rsid w:val="00692CE2"/>
    <w:rsid w:val="00692D80"/>
    <w:rsid w:val="006936EE"/>
    <w:rsid w:val="00693F8B"/>
    <w:rsid w:val="006947F3"/>
    <w:rsid w:val="0069482C"/>
    <w:rsid w:val="0069555D"/>
    <w:rsid w:val="0069596F"/>
    <w:rsid w:val="00695A99"/>
    <w:rsid w:val="00696151"/>
    <w:rsid w:val="00696499"/>
    <w:rsid w:val="006964F0"/>
    <w:rsid w:val="006966B8"/>
    <w:rsid w:val="006971AE"/>
    <w:rsid w:val="006976F8"/>
    <w:rsid w:val="00697D9C"/>
    <w:rsid w:val="00697E22"/>
    <w:rsid w:val="006A0090"/>
    <w:rsid w:val="006A0128"/>
    <w:rsid w:val="006A0A79"/>
    <w:rsid w:val="006A0B7B"/>
    <w:rsid w:val="006A1AF0"/>
    <w:rsid w:val="006A27C9"/>
    <w:rsid w:val="006A28A3"/>
    <w:rsid w:val="006A42F1"/>
    <w:rsid w:val="006A59BC"/>
    <w:rsid w:val="006A5C17"/>
    <w:rsid w:val="006A6218"/>
    <w:rsid w:val="006A69FC"/>
    <w:rsid w:val="006A71B8"/>
    <w:rsid w:val="006A7AE9"/>
    <w:rsid w:val="006A7B71"/>
    <w:rsid w:val="006A7FF8"/>
    <w:rsid w:val="006B0759"/>
    <w:rsid w:val="006B09FF"/>
    <w:rsid w:val="006B101E"/>
    <w:rsid w:val="006B12B1"/>
    <w:rsid w:val="006B12F5"/>
    <w:rsid w:val="006B15BD"/>
    <w:rsid w:val="006B1ACC"/>
    <w:rsid w:val="006B1CDB"/>
    <w:rsid w:val="006B275F"/>
    <w:rsid w:val="006B2EEB"/>
    <w:rsid w:val="006B4D38"/>
    <w:rsid w:val="006B5348"/>
    <w:rsid w:val="006B5530"/>
    <w:rsid w:val="006B556D"/>
    <w:rsid w:val="006B5A23"/>
    <w:rsid w:val="006B5C90"/>
    <w:rsid w:val="006B5DC0"/>
    <w:rsid w:val="006B636A"/>
    <w:rsid w:val="006B7247"/>
    <w:rsid w:val="006B7856"/>
    <w:rsid w:val="006B791F"/>
    <w:rsid w:val="006B7B75"/>
    <w:rsid w:val="006C0CE3"/>
    <w:rsid w:val="006C20F8"/>
    <w:rsid w:val="006C211E"/>
    <w:rsid w:val="006C280C"/>
    <w:rsid w:val="006C2888"/>
    <w:rsid w:val="006C2B4F"/>
    <w:rsid w:val="006C2FA9"/>
    <w:rsid w:val="006C3626"/>
    <w:rsid w:val="006C3764"/>
    <w:rsid w:val="006C38FB"/>
    <w:rsid w:val="006C50E5"/>
    <w:rsid w:val="006C60F7"/>
    <w:rsid w:val="006C6125"/>
    <w:rsid w:val="006C6858"/>
    <w:rsid w:val="006C7572"/>
    <w:rsid w:val="006C7869"/>
    <w:rsid w:val="006C786E"/>
    <w:rsid w:val="006C7CD4"/>
    <w:rsid w:val="006C7E6F"/>
    <w:rsid w:val="006D0590"/>
    <w:rsid w:val="006D06CC"/>
    <w:rsid w:val="006D06E6"/>
    <w:rsid w:val="006D1619"/>
    <w:rsid w:val="006D2319"/>
    <w:rsid w:val="006D234A"/>
    <w:rsid w:val="006D285E"/>
    <w:rsid w:val="006D295A"/>
    <w:rsid w:val="006D3AD9"/>
    <w:rsid w:val="006D4819"/>
    <w:rsid w:val="006D481B"/>
    <w:rsid w:val="006D4BAE"/>
    <w:rsid w:val="006D4F3C"/>
    <w:rsid w:val="006D590F"/>
    <w:rsid w:val="006D5C00"/>
    <w:rsid w:val="006D60A3"/>
    <w:rsid w:val="006D6F4C"/>
    <w:rsid w:val="006D718D"/>
    <w:rsid w:val="006D7250"/>
    <w:rsid w:val="006D7E01"/>
    <w:rsid w:val="006E0AF5"/>
    <w:rsid w:val="006E14F3"/>
    <w:rsid w:val="006E17E7"/>
    <w:rsid w:val="006E1B17"/>
    <w:rsid w:val="006E2787"/>
    <w:rsid w:val="006E2D67"/>
    <w:rsid w:val="006E3C29"/>
    <w:rsid w:val="006E45D9"/>
    <w:rsid w:val="006E5627"/>
    <w:rsid w:val="006E5863"/>
    <w:rsid w:val="006E5EF7"/>
    <w:rsid w:val="006E6406"/>
    <w:rsid w:val="006E691F"/>
    <w:rsid w:val="006E7623"/>
    <w:rsid w:val="006E7670"/>
    <w:rsid w:val="006E77DC"/>
    <w:rsid w:val="006F059D"/>
    <w:rsid w:val="006F072B"/>
    <w:rsid w:val="006F0973"/>
    <w:rsid w:val="006F0F4B"/>
    <w:rsid w:val="006F21D5"/>
    <w:rsid w:val="006F2A82"/>
    <w:rsid w:val="006F2F83"/>
    <w:rsid w:val="006F38E9"/>
    <w:rsid w:val="006F43B6"/>
    <w:rsid w:val="006F4A41"/>
    <w:rsid w:val="006F5105"/>
    <w:rsid w:val="006F5164"/>
    <w:rsid w:val="006F5189"/>
    <w:rsid w:val="006F54B6"/>
    <w:rsid w:val="006F5A1B"/>
    <w:rsid w:val="006F5BEF"/>
    <w:rsid w:val="006F5CD2"/>
    <w:rsid w:val="006F605C"/>
    <w:rsid w:val="006F6104"/>
    <w:rsid w:val="006F6830"/>
    <w:rsid w:val="006F6907"/>
    <w:rsid w:val="006F6E12"/>
    <w:rsid w:val="006F74F0"/>
    <w:rsid w:val="006F7883"/>
    <w:rsid w:val="006F790C"/>
    <w:rsid w:val="00701DDB"/>
    <w:rsid w:val="00702126"/>
    <w:rsid w:val="0070273C"/>
    <w:rsid w:val="007034D8"/>
    <w:rsid w:val="007037A2"/>
    <w:rsid w:val="0070382D"/>
    <w:rsid w:val="00703A64"/>
    <w:rsid w:val="00703E1F"/>
    <w:rsid w:val="00704343"/>
    <w:rsid w:val="0070437F"/>
    <w:rsid w:val="007043AC"/>
    <w:rsid w:val="00704A08"/>
    <w:rsid w:val="00705004"/>
    <w:rsid w:val="00705176"/>
    <w:rsid w:val="00705A44"/>
    <w:rsid w:val="00705AA7"/>
    <w:rsid w:val="00705C1F"/>
    <w:rsid w:val="00705F07"/>
    <w:rsid w:val="00707E6B"/>
    <w:rsid w:val="00710AD1"/>
    <w:rsid w:val="00710D43"/>
    <w:rsid w:val="007113F1"/>
    <w:rsid w:val="00711D87"/>
    <w:rsid w:val="00711E5D"/>
    <w:rsid w:val="00712C06"/>
    <w:rsid w:val="00714465"/>
    <w:rsid w:val="00714BEA"/>
    <w:rsid w:val="00715261"/>
    <w:rsid w:val="00715453"/>
    <w:rsid w:val="00715BB3"/>
    <w:rsid w:val="00715F9F"/>
    <w:rsid w:val="007162BE"/>
    <w:rsid w:val="00716AB2"/>
    <w:rsid w:val="00716DA4"/>
    <w:rsid w:val="007202EF"/>
    <w:rsid w:val="0072035A"/>
    <w:rsid w:val="007204BC"/>
    <w:rsid w:val="00720EBA"/>
    <w:rsid w:val="00720F0B"/>
    <w:rsid w:val="00720FD6"/>
    <w:rsid w:val="0072118A"/>
    <w:rsid w:val="007212F7"/>
    <w:rsid w:val="007214A2"/>
    <w:rsid w:val="00721896"/>
    <w:rsid w:val="00721B4B"/>
    <w:rsid w:val="00722C18"/>
    <w:rsid w:val="0072329B"/>
    <w:rsid w:val="00723C84"/>
    <w:rsid w:val="007241AA"/>
    <w:rsid w:val="00724641"/>
    <w:rsid w:val="007247E5"/>
    <w:rsid w:val="007248AE"/>
    <w:rsid w:val="00724AF9"/>
    <w:rsid w:val="007263D1"/>
    <w:rsid w:val="0072663A"/>
    <w:rsid w:val="0073011F"/>
    <w:rsid w:val="00730601"/>
    <w:rsid w:val="00730CBD"/>
    <w:rsid w:val="007314A2"/>
    <w:rsid w:val="007314C1"/>
    <w:rsid w:val="007322A5"/>
    <w:rsid w:val="00734599"/>
    <w:rsid w:val="0073541F"/>
    <w:rsid w:val="00735438"/>
    <w:rsid w:val="00735BA6"/>
    <w:rsid w:val="0073677E"/>
    <w:rsid w:val="00736C54"/>
    <w:rsid w:val="00737092"/>
    <w:rsid w:val="007371B3"/>
    <w:rsid w:val="007374E8"/>
    <w:rsid w:val="00737532"/>
    <w:rsid w:val="00737CCB"/>
    <w:rsid w:val="007401AA"/>
    <w:rsid w:val="00740C38"/>
    <w:rsid w:val="00740DAE"/>
    <w:rsid w:val="00740E3D"/>
    <w:rsid w:val="00740FAA"/>
    <w:rsid w:val="00741823"/>
    <w:rsid w:val="00741B6C"/>
    <w:rsid w:val="00741C65"/>
    <w:rsid w:val="007424D9"/>
    <w:rsid w:val="007424F1"/>
    <w:rsid w:val="00742572"/>
    <w:rsid w:val="007425A3"/>
    <w:rsid w:val="00742AB9"/>
    <w:rsid w:val="00743326"/>
    <w:rsid w:val="007437DC"/>
    <w:rsid w:val="00743838"/>
    <w:rsid w:val="00744A2B"/>
    <w:rsid w:val="00744CBB"/>
    <w:rsid w:val="00745497"/>
    <w:rsid w:val="0074565B"/>
    <w:rsid w:val="007456A6"/>
    <w:rsid w:val="00745CFB"/>
    <w:rsid w:val="00746068"/>
    <w:rsid w:val="0074606F"/>
    <w:rsid w:val="007464E1"/>
    <w:rsid w:val="00746F57"/>
    <w:rsid w:val="007470D4"/>
    <w:rsid w:val="007501BE"/>
    <w:rsid w:val="00750547"/>
    <w:rsid w:val="00751209"/>
    <w:rsid w:val="007512EC"/>
    <w:rsid w:val="00751B0A"/>
    <w:rsid w:val="00751CBC"/>
    <w:rsid w:val="00751EA2"/>
    <w:rsid w:val="00751EC8"/>
    <w:rsid w:val="00751EE5"/>
    <w:rsid w:val="00751F00"/>
    <w:rsid w:val="00752306"/>
    <w:rsid w:val="00752628"/>
    <w:rsid w:val="0075344C"/>
    <w:rsid w:val="00753889"/>
    <w:rsid w:val="00753E88"/>
    <w:rsid w:val="007540A5"/>
    <w:rsid w:val="00754480"/>
    <w:rsid w:val="0075477C"/>
    <w:rsid w:val="00754CDE"/>
    <w:rsid w:val="00754DDC"/>
    <w:rsid w:val="00755121"/>
    <w:rsid w:val="00755E2E"/>
    <w:rsid w:val="00756996"/>
    <w:rsid w:val="00757527"/>
    <w:rsid w:val="00760201"/>
    <w:rsid w:val="007603D7"/>
    <w:rsid w:val="00760A5A"/>
    <w:rsid w:val="00760C3D"/>
    <w:rsid w:val="0076128E"/>
    <w:rsid w:val="00761693"/>
    <w:rsid w:val="00762053"/>
    <w:rsid w:val="007629A6"/>
    <w:rsid w:val="00762E4E"/>
    <w:rsid w:val="00763731"/>
    <w:rsid w:val="007639DD"/>
    <w:rsid w:val="00763A5C"/>
    <w:rsid w:val="00763D8B"/>
    <w:rsid w:val="007645FD"/>
    <w:rsid w:val="0076463E"/>
    <w:rsid w:val="00764804"/>
    <w:rsid w:val="007649BF"/>
    <w:rsid w:val="00764A43"/>
    <w:rsid w:val="00764B01"/>
    <w:rsid w:val="00764B6C"/>
    <w:rsid w:val="00764FBE"/>
    <w:rsid w:val="0076556E"/>
    <w:rsid w:val="0076586B"/>
    <w:rsid w:val="00765A10"/>
    <w:rsid w:val="00765A81"/>
    <w:rsid w:val="00765B9A"/>
    <w:rsid w:val="0076608C"/>
    <w:rsid w:val="00766105"/>
    <w:rsid w:val="00766385"/>
    <w:rsid w:val="007664C3"/>
    <w:rsid w:val="007666D7"/>
    <w:rsid w:val="00766A0E"/>
    <w:rsid w:val="0076787D"/>
    <w:rsid w:val="00767CC7"/>
    <w:rsid w:val="00767CCD"/>
    <w:rsid w:val="00770645"/>
    <w:rsid w:val="007706D4"/>
    <w:rsid w:val="00770A84"/>
    <w:rsid w:val="00770DF9"/>
    <w:rsid w:val="0077161D"/>
    <w:rsid w:val="00771A9E"/>
    <w:rsid w:val="00771E79"/>
    <w:rsid w:val="00771FEF"/>
    <w:rsid w:val="00772032"/>
    <w:rsid w:val="007722C1"/>
    <w:rsid w:val="007733F1"/>
    <w:rsid w:val="00773807"/>
    <w:rsid w:val="00774CE9"/>
    <w:rsid w:val="00774F98"/>
    <w:rsid w:val="0077579F"/>
    <w:rsid w:val="007758F8"/>
    <w:rsid w:val="00775E01"/>
    <w:rsid w:val="00775F0C"/>
    <w:rsid w:val="007768B5"/>
    <w:rsid w:val="00777400"/>
    <w:rsid w:val="0077752A"/>
    <w:rsid w:val="00777D52"/>
    <w:rsid w:val="00777E29"/>
    <w:rsid w:val="00777E73"/>
    <w:rsid w:val="00777F99"/>
    <w:rsid w:val="007804E4"/>
    <w:rsid w:val="007815F6"/>
    <w:rsid w:val="00781B95"/>
    <w:rsid w:val="00781C09"/>
    <w:rsid w:val="00782161"/>
    <w:rsid w:val="007821C5"/>
    <w:rsid w:val="007828F9"/>
    <w:rsid w:val="00782CD6"/>
    <w:rsid w:val="00782E7A"/>
    <w:rsid w:val="00783274"/>
    <w:rsid w:val="00783DBE"/>
    <w:rsid w:val="00785002"/>
    <w:rsid w:val="007856AD"/>
    <w:rsid w:val="007858AE"/>
    <w:rsid w:val="00785CB5"/>
    <w:rsid w:val="00787D80"/>
    <w:rsid w:val="00790348"/>
    <w:rsid w:val="00790539"/>
    <w:rsid w:val="007909F4"/>
    <w:rsid w:val="007911E5"/>
    <w:rsid w:val="00791B4C"/>
    <w:rsid w:val="00791C98"/>
    <w:rsid w:val="0079244D"/>
    <w:rsid w:val="00792CDE"/>
    <w:rsid w:val="00793C40"/>
    <w:rsid w:val="00794064"/>
    <w:rsid w:val="007943C2"/>
    <w:rsid w:val="00794C47"/>
    <w:rsid w:val="00795C84"/>
    <w:rsid w:val="00796015"/>
    <w:rsid w:val="00796024"/>
    <w:rsid w:val="007963A3"/>
    <w:rsid w:val="007963C5"/>
    <w:rsid w:val="007968D3"/>
    <w:rsid w:val="00796A2E"/>
    <w:rsid w:val="00796F7A"/>
    <w:rsid w:val="0079743E"/>
    <w:rsid w:val="0079783D"/>
    <w:rsid w:val="007979A8"/>
    <w:rsid w:val="00797A71"/>
    <w:rsid w:val="00797A78"/>
    <w:rsid w:val="00797B72"/>
    <w:rsid w:val="00797D6A"/>
    <w:rsid w:val="007A02CA"/>
    <w:rsid w:val="007A1385"/>
    <w:rsid w:val="007A2AB1"/>
    <w:rsid w:val="007A2C65"/>
    <w:rsid w:val="007A2D7F"/>
    <w:rsid w:val="007A3241"/>
    <w:rsid w:val="007A38A0"/>
    <w:rsid w:val="007A39C3"/>
    <w:rsid w:val="007A3B7C"/>
    <w:rsid w:val="007A3D02"/>
    <w:rsid w:val="007A3DAA"/>
    <w:rsid w:val="007A4C08"/>
    <w:rsid w:val="007A4E70"/>
    <w:rsid w:val="007A53BA"/>
    <w:rsid w:val="007A55C0"/>
    <w:rsid w:val="007A6694"/>
    <w:rsid w:val="007A69F5"/>
    <w:rsid w:val="007A6BDA"/>
    <w:rsid w:val="007A733E"/>
    <w:rsid w:val="007A7760"/>
    <w:rsid w:val="007B0657"/>
    <w:rsid w:val="007B065E"/>
    <w:rsid w:val="007B0EA4"/>
    <w:rsid w:val="007B3A21"/>
    <w:rsid w:val="007B3EEB"/>
    <w:rsid w:val="007B40AE"/>
    <w:rsid w:val="007B438C"/>
    <w:rsid w:val="007B5914"/>
    <w:rsid w:val="007B592B"/>
    <w:rsid w:val="007B5C2C"/>
    <w:rsid w:val="007B5FBD"/>
    <w:rsid w:val="007B6946"/>
    <w:rsid w:val="007C1960"/>
    <w:rsid w:val="007C221B"/>
    <w:rsid w:val="007C2955"/>
    <w:rsid w:val="007C2F5E"/>
    <w:rsid w:val="007C32F3"/>
    <w:rsid w:val="007C338E"/>
    <w:rsid w:val="007C33BD"/>
    <w:rsid w:val="007C37C9"/>
    <w:rsid w:val="007C3F68"/>
    <w:rsid w:val="007C4307"/>
    <w:rsid w:val="007C4C9E"/>
    <w:rsid w:val="007C503B"/>
    <w:rsid w:val="007C54D5"/>
    <w:rsid w:val="007C5D70"/>
    <w:rsid w:val="007C5EBE"/>
    <w:rsid w:val="007C6170"/>
    <w:rsid w:val="007C6321"/>
    <w:rsid w:val="007C65B4"/>
    <w:rsid w:val="007C6699"/>
    <w:rsid w:val="007C72F6"/>
    <w:rsid w:val="007C73AF"/>
    <w:rsid w:val="007D08E0"/>
    <w:rsid w:val="007D0A3E"/>
    <w:rsid w:val="007D0C57"/>
    <w:rsid w:val="007D0D18"/>
    <w:rsid w:val="007D144E"/>
    <w:rsid w:val="007D154B"/>
    <w:rsid w:val="007D15B6"/>
    <w:rsid w:val="007D1AFE"/>
    <w:rsid w:val="007D2068"/>
    <w:rsid w:val="007D2266"/>
    <w:rsid w:val="007D2B09"/>
    <w:rsid w:val="007D2DA1"/>
    <w:rsid w:val="007D3B84"/>
    <w:rsid w:val="007D4181"/>
    <w:rsid w:val="007D43C9"/>
    <w:rsid w:val="007D48CC"/>
    <w:rsid w:val="007D4D3C"/>
    <w:rsid w:val="007D5964"/>
    <w:rsid w:val="007D5C13"/>
    <w:rsid w:val="007D6238"/>
    <w:rsid w:val="007D7741"/>
    <w:rsid w:val="007D7C66"/>
    <w:rsid w:val="007D7E1E"/>
    <w:rsid w:val="007E003C"/>
    <w:rsid w:val="007E1607"/>
    <w:rsid w:val="007E19DC"/>
    <w:rsid w:val="007E1AC1"/>
    <w:rsid w:val="007E1C73"/>
    <w:rsid w:val="007E1F2D"/>
    <w:rsid w:val="007E1F8E"/>
    <w:rsid w:val="007E20B6"/>
    <w:rsid w:val="007E2100"/>
    <w:rsid w:val="007E3063"/>
    <w:rsid w:val="007E3665"/>
    <w:rsid w:val="007E3A6B"/>
    <w:rsid w:val="007E3AF1"/>
    <w:rsid w:val="007E4AEF"/>
    <w:rsid w:val="007E5546"/>
    <w:rsid w:val="007E59AC"/>
    <w:rsid w:val="007E5C99"/>
    <w:rsid w:val="007E5D01"/>
    <w:rsid w:val="007E623D"/>
    <w:rsid w:val="007E6441"/>
    <w:rsid w:val="007E64B2"/>
    <w:rsid w:val="007E747A"/>
    <w:rsid w:val="007E7655"/>
    <w:rsid w:val="007E7A0E"/>
    <w:rsid w:val="007E7D85"/>
    <w:rsid w:val="007E7EB9"/>
    <w:rsid w:val="007F107B"/>
    <w:rsid w:val="007F14E9"/>
    <w:rsid w:val="007F1AB1"/>
    <w:rsid w:val="007F23EB"/>
    <w:rsid w:val="007F26F5"/>
    <w:rsid w:val="007F2DF2"/>
    <w:rsid w:val="007F3095"/>
    <w:rsid w:val="007F3A56"/>
    <w:rsid w:val="007F451C"/>
    <w:rsid w:val="007F5087"/>
    <w:rsid w:val="007F5127"/>
    <w:rsid w:val="007F52D6"/>
    <w:rsid w:val="007F5DA9"/>
    <w:rsid w:val="007F664A"/>
    <w:rsid w:val="007F687F"/>
    <w:rsid w:val="007F6B12"/>
    <w:rsid w:val="007F6C60"/>
    <w:rsid w:val="007F76D1"/>
    <w:rsid w:val="007F78F0"/>
    <w:rsid w:val="007F7E54"/>
    <w:rsid w:val="007F7E5B"/>
    <w:rsid w:val="007F7ECA"/>
    <w:rsid w:val="008003B8"/>
    <w:rsid w:val="008009F9"/>
    <w:rsid w:val="00800EC4"/>
    <w:rsid w:val="008016E0"/>
    <w:rsid w:val="008018F1"/>
    <w:rsid w:val="008026CC"/>
    <w:rsid w:val="0080298C"/>
    <w:rsid w:val="00802F30"/>
    <w:rsid w:val="008030C2"/>
    <w:rsid w:val="008039E9"/>
    <w:rsid w:val="00803E9F"/>
    <w:rsid w:val="00804C82"/>
    <w:rsid w:val="00804F3B"/>
    <w:rsid w:val="008055DF"/>
    <w:rsid w:val="00805A78"/>
    <w:rsid w:val="00806638"/>
    <w:rsid w:val="00807239"/>
    <w:rsid w:val="008073DE"/>
    <w:rsid w:val="008073FC"/>
    <w:rsid w:val="00807702"/>
    <w:rsid w:val="0080782E"/>
    <w:rsid w:val="00807B87"/>
    <w:rsid w:val="00810079"/>
    <w:rsid w:val="0081031D"/>
    <w:rsid w:val="008105DF"/>
    <w:rsid w:val="008111CA"/>
    <w:rsid w:val="00811B95"/>
    <w:rsid w:val="00811DB1"/>
    <w:rsid w:val="0081213C"/>
    <w:rsid w:val="00812FFB"/>
    <w:rsid w:val="0081321F"/>
    <w:rsid w:val="00813338"/>
    <w:rsid w:val="00813553"/>
    <w:rsid w:val="00813C5B"/>
    <w:rsid w:val="00813D03"/>
    <w:rsid w:val="00813D1A"/>
    <w:rsid w:val="008152E0"/>
    <w:rsid w:val="00815606"/>
    <w:rsid w:val="008161CD"/>
    <w:rsid w:val="00816339"/>
    <w:rsid w:val="008163B3"/>
    <w:rsid w:val="008163D7"/>
    <w:rsid w:val="0081693F"/>
    <w:rsid w:val="00816982"/>
    <w:rsid w:val="00816B30"/>
    <w:rsid w:val="00817014"/>
    <w:rsid w:val="00817463"/>
    <w:rsid w:val="0081755E"/>
    <w:rsid w:val="008211EA"/>
    <w:rsid w:val="008212EE"/>
    <w:rsid w:val="008216E9"/>
    <w:rsid w:val="00822107"/>
    <w:rsid w:val="00822A67"/>
    <w:rsid w:val="00822C2D"/>
    <w:rsid w:val="00822C49"/>
    <w:rsid w:val="00823A8D"/>
    <w:rsid w:val="00823C79"/>
    <w:rsid w:val="00823E19"/>
    <w:rsid w:val="0082427F"/>
    <w:rsid w:val="0082526E"/>
    <w:rsid w:val="008265FC"/>
    <w:rsid w:val="008266E9"/>
    <w:rsid w:val="00826C08"/>
    <w:rsid w:val="008271A1"/>
    <w:rsid w:val="0082721C"/>
    <w:rsid w:val="00827638"/>
    <w:rsid w:val="008277DE"/>
    <w:rsid w:val="0083046B"/>
    <w:rsid w:val="00830829"/>
    <w:rsid w:val="00830B39"/>
    <w:rsid w:val="00830C8B"/>
    <w:rsid w:val="00830E46"/>
    <w:rsid w:val="00831075"/>
    <w:rsid w:val="0083161F"/>
    <w:rsid w:val="00831F65"/>
    <w:rsid w:val="0083217D"/>
    <w:rsid w:val="00832242"/>
    <w:rsid w:val="0083228C"/>
    <w:rsid w:val="008326B4"/>
    <w:rsid w:val="008328EB"/>
    <w:rsid w:val="00832E3E"/>
    <w:rsid w:val="00833D02"/>
    <w:rsid w:val="00834057"/>
    <w:rsid w:val="00834CD5"/>
    <w:rsid w:val="0083636E"/>
    <w:rsid w:val="0083665E"/>
    <w:rsid w:val="00836A5B"/>
    <w:rsid w:val="00836A9F"/>
    <w:rsid w:val="008371EB"/>
    <w:rsid w:val="008373B4"/>
    <w:rsid w:val="00840E9E"/>
    <w:rsid w:val="0084118B"/>
    <w:rsid w:val="00841849"/>
    <w:rsid w:val="00841B58"/>
    <w:rsid w:val="00842395"/>
    <w:rsid w:val="00842616"/>
    <w:rsid w:val="008436C1"/>
    <w:rsid w:val="0084456C"/>
    <w:rsid w:val="00844ECD"/>
    <w:rsid w:val="00844EE7"/>
    <w:rsid w:val="00844EF8"/>
    <w:rsid w:val="00845815"/>
    <w:rsid w:val="00845856"/>
    <w:rsid w:val="00845B84"/>
    <w:rsid w:val="008460BB"/>
    <w:rsid w:val="00846980"/>
    <w:rsid w:val="00846E16"/>
    <w:rsid w:val="00846FCB"/>
    <w:rsid w:val="00847C5F"/>
    <w:rsid w:val="00847D19"/>
    <w:rsid w:val="00847F10"/>
    <w:rsid w:val="00850002"/>
    <w:rsid w:val="0085027C"/>
    <w:rsid w:val="00850B68"/>
    <w:rsid w:val="00850DB6"/>
    <w:rsid w:val="00850EC1"/>
    <w:rsid w:val="008515C0"/>
    <w:rsid w:val="008520AF"/>
    <w:rsid w:val="008522F8"/>
    <w:rsid w:val="0085244D"/>
    <w:rsid w:val="00852C96"/>
    <w:rsid w:val="00852DE0"/>
    <w:rsid w:val="00853F98"/>
    <w:rsid w:val="0085409F"/>
    <w:rsid w:val="00854905"/>
    <w:rsid w:val="00854B17"/>
    <w:rsid w:val="00855047"/>
    <w:rsid w:val="00855D67"/>
    <w:rsid w:val="00855E24"/>
    <w:rsid w:val="00855F93"/>
    <w:rsid w:val="00856866"/>
    <w:rsid w:val="008568E7"/>
    <w:rsid w:val="0085743F"/>
    <w:rsid w:val="008574CC"/>
    <w:rsid w:val="0085768B"/>
    <w:rsid w:val="008576B6"/>
    <w:rsid w:val="00857B80"/>
    <w:rsid w:val="0086004D"/>
    <w:rsid w:val="00860990"/>
    <w:rsid w:val="008611CD"/>
    <w:rsid w:val="00861417"/>
    <w:rsid w:val="008615AC"/>
    <w:rsid w:val="00861F7D"/>
    <w:rsid w:val="008621CE"/>
    <w:rsid w:val="0086260A"/>
    <w:rsid w:val="00862B10"/>
    <w:rsid w:val="00863808"/>
    <w:rsid w:val="008639C9"/>
    <w:rsid w:val="00863A54"/>
    <w:rsid w:val="0086441B"/>
    <w:rsid w:val="00864A96"/>
    <w:rsid w:val="008651E3"/>
    <w:rsid w:val="00865BED"/>
    <w:rsid w:val="00865E39"/>
    <w:rsid w:val="0086620A"/>
    <w:rsid w:val="008669D6"/>
    <w:rsid w:val="00866C3F"/>
    <w:rsid w:val="00866D03"/>
    <w:rsid w:val="00867060"/>
    <w:rsid w:val="00867169"/>
    <w:rsid w:val="008671A8"/>
    <w:rsid w:val="008708AE"/>
    <w:rsid w:val="008709C5"/>
    <w:rsid w:val="00870C2E"/>
    <w:rsid w:val="008713EF"/>
    <w:rsid w:val="00871E8A"/>
    <w:rsid w:val="008724EC"/>
    <w:rsid w:val="0087298B"/>
    <w:rsid w:val="00872C99"/>
    <w:rsid w:val="00872E5F"/>
    <w:rsid w:val="008735BE"/>
    <w:rsid w:val="008738FF"/>
    <w:rsid w:val="00873CA6"/>
    <w:rsid w:val="008746AC"/>
    <w:rsid w:val="00874F00"/>
    <w:rsid w:val="00875056"/>
    <w:rsid w:val="00875528"/>
    <w:rsid w:val="008759AC"/>
    <w:rsid w:val="00876EF1"/>
    <w:rsid w:val="00877CEB"/>
    <w:rsid w:val="00880288"/>
    <w:rsid w:val="008804EF"/>
    <w:rsid w:val="008807FD"/>
    <w:rsid w:val="008809C7"/>
    <w:rsid w:val="008809EA"/>
    <w:rsid w:val="00881192"/>
    <w:rsid w:val="00881B06"/>
    <w:rsid w:val="008821AA"/>
    <w:rsid w:val="00882488"/>
    <w:rsid w:val="00882708"/>
    <w:rsid w:val="008830F4"/>
    <w:rsid w:val="008834C8"/>
    <w:rsid w:val="00883639"/>
    <w:rsid w:val="00883BAE"/>
    <w:rsid w:val="00883CE1"/>
    <w:rsid w:val="00883E9E"/>
    <w:rsid w:val="00884162"/>
    <w:rsid w:val="00884B6E"/>
    <w:rsid w:val="00884E28"/>
    <w:rsid w:val="0088502B"/>
    <w:rsid w:val="00885995"/>
    <w:rsid w:val="00885B21"/>
    <w:rsid w:val="00885E12"/>
    <w:rsid w:val="00886020"/>
    <w:rsid w:val="008861FF"/>
    <w:rsid w:val="00886209"/>
    <w:rsid w:val="00886B1F"/>
    <w:rsid w:val="00886BB0"/>
    <w:rsid w:val="00886DED"/>
    <w:rsid w:val="00887862"/>
    <w:rsid w:val="00887B45"/>
    <w:rsid w:val="00887F47"/>
    <w:rsid w:val="008902CF"/>
    <w:rsid w:val="008902D6"/>
    <w:rsid w:val="00891636"/>
    <w:rsid w:val="008917C1"/>
    <w:rsid w:val="00891896"/>
    <w:rsid w:val="00891AD3"/>
    <w:rsid w:val="00891FAC"/>
    <w:rsid w:val="00892818"/>
    <w:rsid w:val="008930E7"/>
    <w:rsid w:val="00893174"/>
    <w:rsid w:val="008933B4"/>
    <w:rsid w:val="00893731"/>
    <w:rsid w:val="00893B0B"/>
    <w:rsid w:val="008940CE"/>
    <w:rsid w:val="00894578"/>
    <w:rsid w:val="008966D3"/>
    <w:rsid w:val="00897245"/>
    <w:rsid w:val="00897445"/>
    <w:rsid w:val="00897555"/>
    <w:rsid w:val="008979D5"/>
    <w:rsid w:val="008A021D"/>
    <w:rsid w:val="008A1048"/>
    <w:rsid w:val="008A1F40"/>
    <w:rsid w:val="008A2212"/>
    <w:rsid w:val="008A2476"/>
    <w:rsid w:val="008A264D"/>
    <w:rsid w:val="008A273F"/>
    <w:rsid w:val="008A3151"/>
    <w:rsid w:val="008A31D2"/>
    <w:rsid w:val="008A32C6"/>
    <w:rsid w:val="008A3460"/>
    <w:rsid w:val="008A41F7"/>
    <w:rsid w:val="008A5037"/>
    <w:rsid w:val="008A507C"/>
    <w:rsid w:val="008A597D"/>
    <w:rsid w:val="008A5FB9"/>
    <w:rsid w:val="008A60D8"/>
    <w:rsid w:val="008A624B"/>
    <w:rsid w:val="008A6731"/>
    <w:rsid w:val="008A6AA3"/>
    <w:rsid w:val="008A6CD5"/>
    <w:rsid w:val="008A759B"/>
    <w:rsid w:val="008A75A8"/>
    <w:rsid w:val="008A7CF6"/>
    <w:rsid w:val="008B035A"/>
    <w:rsid w:val="008B0402"/>
    <w:rsid w:val="008B0904"/>
    <w:rsid w:val="008B144D"/>
    <w:rsid w:val="008B230B"/>
    <w:rsid w:val="008B2661"/>
    <w:rsid w:val="008B2A51"/>
    <w:rsid w:val="008B2B50"/>
    <w:rsid w:val="008B2B7D"/>
    <w:rsid w:val="008B323D"/>
    <w:rsid w:val="008B36BB"/>
    <w:rsid w:val="008B4737"/>
    <w:rsid w:val="008B475C"/>
    <w:rsid w:val="008B49F3"/>
    <w:rsid w:val="008B4ADB"/>
    <w:rsid w:val="008B53CB"/>
    <w:rsid w:val="008B6749"/>
    <w:rsid w:val="008B68B4"/>
    <w:rsid w:val="008B793C"/>
    <w:rsid w:val="008C0E8A"/>
    <w:rsid w:val="008C10D1"/>
    <w:rsid w:val="008C1BD3"/>
    <w:rsid w:val="008C2300"/>
    <w:rsid w:val="008C3014"/>
    <w:rsid w:val="008C3A58"/>
    <w:rsid w:val="008C4498"/>
    <w:rsid w:val="008C44CD"/>
    <w:rsid w:val="008C46CE"/>
    <w:rsid w:val="008C4795"/>
    <w:rsid w:val="008C49DB"/>
    <w:rsid w:val="008C4BAC"/>
    <w:rsid w:val="008C4F3C"/>
    <w:rsid w:val="008C5052"/>
    <w:rsid w:val="008C5519"/>
    <w:rsid w:val="008C56CC"/>
    <w:rsid w:val="008C576D"/>
    <w:rsid w:val="008C637F"/>
    <w:rsid w:val="008C64FE"/>
    <w:rsid w:val="008C6A65"/>
    <w:rsid w:val="008C749D"/>
    <w:rsid w:val="008C75EC"/>
    <w:rsid w:val="008C779A"/>
    <w:rsid w:val="008C7CD7"/>
    <w:rsid w:val="008D060C"/>
    <w:rsid w:val="008D0BFF"/>
    <w:rsid w:val="008D0FBD"/>
    <w:rsid w:val="008D1699"/>
    <w:rsid w:val="008D1752"/>
    <w:rsid w:val="008D1874"/>
    <w:rsid w:val="008D18C2"/>
    <w:rsid w:val="008D1F08"/>
    <w:rsid w:val="008D2C9C"/>
    <w:rsid w:val="008D2FCB"/>
    <w:rsid w:val="008D2FFD"/>
    <w:rsid w:val="008D35A1"/>
    <w:rsid w:val="008D3EDF"/>
    <w:rsid w:val="008D427C"/>
    <w:rsid w:val="008D4396"/>
    <w:rsid w:val="008D4C2B"/>
    <w:rsid w:val="008D508C"/>
    <w:rsid w:val="008D5093"/>
    <w:rsid w:val="008D5D15"/>
    <w:rsid w:val="008D63D5"/>
    <w:rsid w:val="008D65AD"/>
    <w:rsid w:val="008D7550"/>
    <w:rsid w:val="008D757E"/>
    <w:rsid w:val="008D7A3B"/>
    <w:rsid w:val="008E0031"/>
    <w:rsid w:val="008E0363"/>
    <w:rsid w:val="008E06A2"/>
    <w:rsid w:val="008E0834"/>
    <w:rsid w:val="008E0F5B"/>
    <w:rsid w:val="008E162A"/>
    <w:rsid w:val="008E1FD4"/>
    <w:rsid w:val="008E21B8"/>
    <w:rsid w:val="008E2A36"/>
    <w:rsid w:val="008E2A87"/>
    <w:rsid w:val="008E33E2"/>
    <w:rsid w:val="008E486C"/>
    <w:rsid w:val="008E4D9E"/>
    <w:rsid w:val="008E5615"/>
    <w:rsid w:val="008E5CE6"/>
    <w:rsid w:val="008E6675"/>
    <w:rsid w:val="008E7032"/>
    <w:rsid w:val="008E7D7F"/>
    <w:rsid w:val="008F06D5"/>
    <w:rsid w:val="008F0D92"/>
    <w:rsid w:val="008F13A4"/>
    <w:rsid w:val="008F13FB"/>
    <w:rsid w:val="008F1671"/>
    <w:rsid w:val="008F195D"/>
    <w:rsid w:val="008F2088"/>
    <w:rsid w:val="008F24EC"/>
    <w:rsid w:val="008F2622"/>
    <w:rsid w:val="008F309C"/>
    <w:rsid w:val="008F35BD"/>
    <w:rsid w:val="008F3624"/>
    <w:rsid w:val="008F3A3D"/>
    <w:rsid w:val="008F3DCA"/>
    <w:rsid w:val="008F49B0"/>
    <w:rsid w:val="008F4A3A"/>
    <w:rsid w:val="008F4F73"/>
    <w:rsid w:val="008F5122"/>
    <w:rsid w:val="008F5200"/>
    <w:rsid w:val="008F5342"/>
    <w:rsid w:val="008F5FA3"/>
    <w:rsid w:val="008F72C8"/>
    <w:rsid w:val="008F782B"/>
    <w:rsid w:val="008F7AD3"/>
    <w:rsid w:val="008F7D01"/>
    <w:rsid w:val="0090028E"/>
    <w:rsid w:val="009006A9"/>
    <w:rsid w:val="00900826"/>
    <w:rsid w:val="0090096F"/>
    <w:rsid w:val="00901BC5"/>
    <w:rsid w:val="00902A28"/>
    <w:rsid w:val="00902E10"/>
    <w:rsid w:val="00903D24"/>
    <w:rsid w:val="00904303"/>
    <w:rsid w:val="00904633"/>
    <w:rsid w:val="00904EB5"/>
    <w:rsid w:val="00904F5D"/>
    <w:rsid w:val="00905219"/>
    <w:rsid w:val="00905D35"/>
    <w:rsid w:val="00905D76"/>
    <w:rsid w:val="00906279"/>
    <w:rsid w:val="00906A64"/>
    <w:rsid w:val="00906EF0"/>
    <w:rsid w:val="00907022"/>
    <w:rsid w:val="009074D7"/>
    <w:rsid w:val="009079BB"/>
    <w:rsid w:val="00907F54"/>
    <w:rsid w:val="0091083F"/>
    <w:rsid w:val="00911282"/>
    <w:rsid w:val="00911374"/>
    <w:rsid w:val="00911D5D"/>
    <w:rsid w:val="009126EF"/>
    <w:rsid w:val="00912B55"/>
    <w:rsid w:val="00912D18"/>
    <w:rsid w:val="00913C39"/>
    <w:rsid w:val="00914068"/>
    <w:rsid w:val="0091418C"/>
    <w:rsid w:val="009143BB"/>
    <w:rsid w:val="0091492F"/>
    <w:rsid w:val="00914B9D"/>
    <w:rsid w:val="00915967"/>
    <w:rsid w:val="0091687B"/>
    <w:rsid w:val="00916AB9"/>
    <w:rsid w:val="00917993"/>
    <w:rsid w:val="00917E71"/>
    <w:rsid w:val="00917EDC"/>
    <w:rsid w:val="009202AB"/>
    <w:rsid w:val="00920B40"/>
    <w:rsid w:val="00920B55"/>
    <w:rsid w:val="009215B8"/>
    <w:rsid w:val="009215EF"/>
    <w:rsid w:val="009220D7"/>
    <w:rsid w:val="00922D68"/>
    <w:rsid w:val="00923B26"/>
    <w:rsid w:val="00923C0F"/>
    <w:rsid w:val="00923E62"/>
    <w:rsid w:val="00924176"/>
    <w:rsid w:val="0092442B"/>
    <w:rsid w:val="009244AA"/>
    <w:rsid w:val="00924E77"/>
    <w:rsid w:val="009255AE"/>
    <w:rsid w:val="009256CE"/>
    <w:rsid w:val="00927F12"/>
    <w:rsid w:val="0093068C"/>
    <w:rsid w:val="00930D5F"/>
    <w:rsid w:val="00930FF4"/>
    <w:rsid w:val="0093111F"/>
    <w:rsid w:val="0093127D"/>
    <w:rsid w:val="009322C7"/>
    <w:rsid w:val="0093300F"/>
    <w:rsid w:val="00933411"/>
    <w:rsid w:val="00933B86"/>
    <w:rsid w:val="009343CE"/>
    <w:rsid w:val="00935078"/>
    <w:rsid w:val="00935079"/>
    <w:rsid w:val="00936AD4"/>
    <w:rsid w:val="00936DE3"/>
    <w:rsid w:val="00937214"/>
    <w:rsid w:val="00937391"/>
    <w:rsid w:val="0093773B"/>
    <w:rsid w:val="0094039E"/>
    <w:rsid w:val="009407EA"/>
    <w:rsid w:val="00940B5D"/>
    <w:rsid w:val="00940F97"/>
    <w:rsid w:val="0094175E"/>
    <w:rsid w:val="009455D1"/>
    <w:rsid w:val="0094588E"/>
    <w:rsid w:val="00946425"/>
    <w:rsid w:val="0094672A"/>
    <w:rsid w:val="00946EE3"/>
    <w:rsid w:val="009470D6"/>
    <w:rsid w:val="009479A8"/>
    <w:rsid w:val="009512E0"/>
    <w:rsid w:val="009515E0"/>
    <w:rsid w:val="009519FE"/>
    <w:rsid w:val="00951D57"/>
    <w:rsid w:val="00951FB1"/>
    <w:rsid w:val="009525EA"/>
    <w:rsid w:val="0095274A"/>
    <w:rsid w:val="00952E56"/>
    <w:rsid w:val="00952E81"/>
    <w:rsid w:val="009534F8"/>
    <w:rsid w:val="009535E1"/>
    <w:rsid w:val="009538F6"/>
    <w:rsid w:val="00953D6E"/>
    <w:rsid w:val="00953E33"/>
    <w:rsid w:val="00953F85"/>
    <w:rsid w:val="009540AD"/>
    <w:rsid w:val="00954121"/>
    <w:rsid w:val="009542D2"/>
    <w:rsid w:val="0095451F"/>
    <w:rsid w:val="00954BE3"/>
    <w:rsid w:val="00954E94"/>
    <w:rsid w:val="009553D0"/>
    <w:rsid w:val="0095590D"/>
    <w:rsid w:val="00955A9C"/>
    <w:rsid w:val="0095623A"/>
    <w:rsid w:val="009565B5"/>
    <w:rsid w:val="00956FC0"/>
    <w:rsid w:val="00957031"/>
    <w:rsid w:val="009571EE"/>
    <w:rsid w:val="0095768D"/>
    <w:rsid w:val="009577FA"/>
    <w:rsid w:val="00957840"/>
    <w:rsid w:val="00960696"/>
    <w:rsid w:val="00960749"/>
    <w:rsid w:val="00960774"/>
    <w:rsid w:val="00960D94"/>
    <w:rsid w:val="00961813"/>
    <w:rsid w:val="009624CB"/>
    <w:rsid w:val="009633D7"/>
    <w:rsid w:val="00963859"/>
    <w:rsid w:val="00963C9A"/>
    <w:rsid w:val="00963E00"/>
    <w:rsid w:val="009645CB"/>
    <w:rsid w:val="00964ED5"/>
    <w:rsid w:val="00964EDB"/>
    <w:rsid w:val="00965111"/>
    <w:rsid w:val="00965756"/>
    <w:rsid w:val="0096637B"/>
    <w:rsid w:val="0096652A"/>
    <w:rsid w:val="0096676A"/>
    <w:rsid w:val="00966B4A"/>
    <w:rsid w:val="00966CCE"/>
    <w:rsid w:val="00966EDA"/>
    <w:rsid w:val="009676FD"/>
    <w:rsid w:val="00967BE5"/>
    <w:rsid w:val="00967DC5"/>
    <w:rsid w:val="00971180"/>
    <w:rsid w:val="00971879"/>
    <w:rsid w:val="00971CCC"/>
    <w:rsid w:val="009720EC"/>
    <w:rsid w:val="0097240C"/>
    <w:rsid w:val="00972695"/>
    <w:rsid w:val="00972700"/>
    <w:rsid w:val="009727A2"/>
    <w:rsid w:val="009728EE"/>
    <w:rsid w:val="00972B0E"/>
    <w:rsid w:val="009731F3"/>
    <w:rsid w:val="009738A9"/>
    <w:rsid w:val="00973A3B"/>
    <w:rsid w:val="00974138"/>
    <w:rsid w:val="00974276"/>
    <w:rsid w:val="00974A82"/>
    <w:rsid w:val="00974AF9"/>
    <w:rsid w:val="00974E6B"/>
    <w:rsid w:val="00975AFF"/>
    <w:rsid w:val="00976518"/>
    <w:rsid w:val="009770FA"/>
    <w:rsid w:val="00977709"/>
    <w:rsid w:val="00977CE8"/>
    <w:rsid w:val="00977D9E"/>
    <w:rsid w:val="00980344"/>
    <w:rsid w:val="0098044C"/>
    <w:rsid w:val="00980878"/>
    <w:rsid w:val="009808F5"/>
    <w:rsid w:val="00980D9F"/>
    <w:rsid w:val="0098177B"/>
    <w:rsid w:val="00981B30"/>
    <w:rsid w:val="00981DAB"/>
    <w:rsid w:val="00981E6A"/>
    <w:rsid w:val="00982436"/>
    <w:rsid w:val="009828B8"/>
    <w:rsid w:val="009829C0"/>
    <w:rsid w:val="00982AC4"/>
    <w:rsid w:val="00983656"/>
    <w:rsid w:val="00983760"/>
    <w:rsid w:val="0098389B"/>
    <w:rsid w:val="00983928"/>
    <w:rsid w:val="00983A53"/>
    <w:rsid w:val="00983E4D"/>
    <w:rsid w:val="009842D5"/>
    <w:rsid w:val="009849A2"/>
    <w:rsid w:val="00984FAD"/>
    <w:rsid w:val="009855E8"/>
    <w:rsid w:val="00985AF6"/>
    <w:rsid w:val="009860D2"/>
    <w:rsid w:val="00986F30"/>
    <w:rsid w:val="00987053"/>
    <w:rsid w:val="00987193"/>
    <w:rsid w:val="009877F5"/>
    <w:rsid w:val="00992052"/>
    <w:rsid w:val="0099248A"/>
    <w:rsid w:val="00992C0B"/>
    <w:rsid w:val="009930D6"/>
    <w:rsid w:val="0099354E"/>
    <w:rsid w:val="00994240"/>
    <w:rsid w:val="00995F3F"/>
    <w:rsid w:val="00996315"/>
    <w:rsid w:val="0099643F"/>
    <w:rsid w:val="00997887"/>
    <w:rsid w:val="009A01EE"/>
    <w:rsid w:val="009A0BD9"/>
    <w:rsid w:val="009A1244"/>
    <w:rsid w:val="009A129D"/>
    <w:rsid w:val="009A147A"/>
    <w:rsid w:val="009A15F2"/>
    <w:rsid w:val="009A19BA"/>
    <w:rsid w:val="009A2EE0"/>
    <w:rsid w:val="009A2FCF"/>
    <w:rsid w:val="009A3686"/>
    <w:rsid w:val="009A39B6"/>
    <w:rsid w:val="009A3E8C"/>
    <w:rsid w:val="009A487A"/>
    <w:rsid w:val="009A5887"/>
    <w:rsid w:val="009A6960"/>
    <w:rsid w:val="009A6CFC"/>
    <w:rsid w:val="009A6F44"/>
    <w:rsid w:val="009A72A7"/>
    <w:rsid w:val="009A76F6"/>
    <w:rsid w:val="009A7753"/>
    <w:rsid w:val="009A78AE"/>
    <w:rsid w:val="009B0469"/>
    <w:rsid w:val="009B0E14"/>
    <w:rsid w:val="009B0E74"/>
    <w:rsid w:val="009B129D"/>
    <w:rsid w:val="009B2AF5"/>
    <w:rsid w:val="009B35A5"/>
    <w:rsid w:val="009B392E"/>
    <w:rsid w:val="009B3D1B"/>
    <w:rsid w:val="009B3F2E"/>
    <w:rsid w:val="009B478B"/>
    <w:rsid w:val="009B5746"/>
    <w:rsid w:val="009B5F73"/>
    <w:rsid w:val="009B60CD"/>
    <w:rsid w:val="009B6656"/>
    <w:rsid w:val="009B75E1"/>
    <w:rsid w:val="009B7C74"/>
    <w:rsid w:val="009B7EAA"/>
    <w:rsid w:val="009C0170"/>
    <w:rsid w:val="009C08AE"/>
    <w:rsid w:val="009C12DB"/>
    <w:rsid w:val="009C16CF"/>
    <w:rsid w:val="009C17C3"/>
    <w:rsid w:val="009C1AF1"/>
    <w:rsid w:val="009C2591"/>
    <w:rsid w:val="009C28EF"/>
    <w:rsid w:val="009C2ACC"/>
    <w:rsid w:val="009C2D19"/>
    <w:rsid w:val="009C36F1"/>
    <w:rsid w:val="009C3BAC"/>
    <w:rsid w:val="009C43D9"/>
    <w:rsid w:val="009C4C41"/>
    <w:rsid w:val="009C52F7"/>
    <w:rsid w:val="009C5545"/>
    <w:rsid w:val="009C56A1"/>
    <w:rsid w:val="009C56D3"/>
    <w:rsid w:val="009C5CB3"/>
    <w:rsid w:val="009C5E79"/>
    <w:rsid w:val="009C5F3B"/>
    <w:rsid w:val="009C6248"/>
    <w:rsid w:val="009C6556"/>
    <w:rsid w:val="009C65D7"/>
    <w:rsid w:val="009C7921"/>
    <w:rsid w:val="009C7A14"/>
    <w:rsid w:val="009D0270"/>
    <w:rsid w:val="009D067A"/>
    <w:rsid w:val="009D0ED1"/>
    <w:rsid w:val="009D2AB3"/>
    <w:rsid w:val="009D307A"/>
    <w:rsid w:val="009D33EF"/>
    <w:rsid w:val="009D380B"/>
    <w:rsid w:val="009D3C5B"/>
    <w:rsid w:val="009D53C7"/>
    <w:rsid w:val="009D5454"/>
    <w:rsid w:val="009D5E75"/>
    <w:rsid w:val="009D74C8"/>
    <w:rsid w:val="009D7518"/>
    <w:rsid w:val="009D7B05"/>
    <w:rsid w:val="009D7E1D"/>
    <w:rsid w:val="009E06AE"/>
    <w:rsid w:val="009E15D9"/>
    <w:rsid w:val="009E174E"/>
    <w:rsid w:val="009E176D"/>
    <w:rsid w:val="009E2335"/>
    <w:rsid w:val="009E2341"/>
    <w:rsid w:val="009E23E2"/>
    <w:rsid w:val="009E2C45"/>
    <w:rsid w:val="009E334E"/>
    <w:rsid w:val="009E3359"/>
    <w:rsid w:val="009E3367"/>
    <w:rsid w:val="009E3C00"/>
    <w:rsid w:val="009E421D"/>
    <w:rsid w:val="009E479B"/>
    <w:rsid w:val="009E4FBD"/>
    <w:rsid w:val="009E5217"/>
    <w:rsid w:val="009E5EE5"/>
    <w:rsid w:val="009E61E1"/>
    <w:rsid w:val="009E6E2B"/>
    <w:rsid w:val="009E72ED"/>
    <w:rsid w:val="009E7422"/>
    <w:rsid w:val="009E7478"/>
    <w:rsid w:val="009E763A"/>
    <w:rsid w:val="009F0772"/>
    <w:rsid w:val="009F0CB1"/>
    <w:rsid w:val="009F0FC1"/>
    <w:rsid w:val="009F102D"/>
    <w:rsid w:val="009F13D4"/>
    <w:rsid w:val="009F1AA1"/>
    <w:rsid w:val="009F1B59"/>
    <w:rsid w:val="009F1ED6"/>
    <w:rsid w:val="009F220C"/>
    <w:rsid w:val="009F2EB0"/>
    <w:rsid w:val="009F368C"/>
    <w:rsid w:val="009F4E2B"/>
    <w:rsid w:val="009F5259"/>
    <w:rsid w:val="009F54A3"/>
    <w:rsid w:val="009F5F37"/>
    <w:rsid w:val="009F618F"/>
    <w:rsid w:val="009F6665"/>
    <w:rsid w:val="009F6AE6"/>
    <w:rsid w:val="009F6F75"/>
    <w:rsid w:val="009F71C6"/>
    <w:rsid w:val="009F731C"/>
    <w:rsid w:val="009F7DBF"/>
    <w:rsid w:val="009F7E8D"/>
    <w:rsid w:val="00A00ABE"/>
    <w:rsid w:val="00A00D5E"/>
    <w:rsid w:val="00A00D72"/>
    <w:rsid w:val="00A00DA2"/>
    <w:rsid w:val="00A016C6"/>
    <w:rsid w:val="00A01752"/>
    <w:rsid w:val="00A019A6"/>
    <w:rsid w:val="00A023F0"/>
    <w:rsid w:val="00A02F86"/>
    <w:rsid w:val="00A03245"/>
    <w:rsid w:val="00A03893"/>
    <w:rsid w:val="00A0552C"/>
    <w:rsid w:val="00A058C9"/>
    <w:rsid w:val="00A05979"/>
    <w:rsid w:val="00A06048"/>
    <w:rsid w:val="00A06DBF"/>
    <w:rsid w:val="00A06DD7"/>
    <w:rsid w:val="00A06E76"/>
    <w:rsid w:val="00A079D5"/>
    <w:rsid w:val="00A1045E"/>
    <w:rsid w:val="00A1127F"/>
    <w:rsid w:val="00A11FEB"/>
    <w:rsid w:val="00A1227D"/>
    <w:rsid w:val="00A122C9"/>
    <w:rsid w:val="00A1294E"/>
    <w:rsid w:val="00A1295B"/>
    <w:rsid w:val="00A13501"/>
    <w:rsid w:val="00A13604"/>
    <w:rsid w:val="00A138E6"/>
    <w:rsid w:val="00A13D42"/>
    <w:rsid w:val="00A13E22"/>
    <w:rsid w:val="00A14542"/>
    <w:rsid w:val="00A14AD4"/>
    <w:rsid w:val="00A15014"/>
    <w:rsid w:val="00A15850"/>
    <w:rsid w:val="00A158A1"/>
    <w:rsid w:val="00A15BC9"/>
    <w:rsid w:val="00A1601F"/>
    <w:rsid w:val="00A1602F"/>
    <w:rsid w:val="00A1606A"/>
    <w:rsid w:val="00A16800"/>
    <w:rsid w:val="00A16EA6"/>
    <w:rsid w:val="00A1711C"/>
    <w:rsid w:val="00A17A94"/>
    <w:rsid w:val="00A17B32"/>
    <w:rsid w:val="00A20045"/>
    <w:rsid w:val="00A20A54"/>
    <w:rsid w:val="00A20FB2"/>
    <w:rsid w:val="00A21756"/>
    <w:rsid w:val="00A21C34"/>
    <w:rsid w:val="00A21C7C"/>
    <w:rsid w:val="00A22BAF"/>
    <w:rsid w:val="00A23529"/>
    <w:rsid w:val="00A238A7"/>
    <w:rsid w:val="00A24229"/>
    <w:rsid w:val="00A248F5"/>
    <w:rsid w:val="00A254FC"/>
    <w:rsid w:val="00A259E2"/>
    <w:rsid w:val="00A26471"/>
    <w:rsid w:val="00A2688B"/>
    <w:rsid w:val="00A27029"/>
    <w:rsid w:val="00A27062"/>
    <w:rsid w:val="00A2778E"/>
    <w:rsid w:val="00A27C93"/>
    <w:rsid w:val="00A307B7"/>
    <w:rsid w:val="00A3096C"/>
    <w:rsid w:val="00A30ECE"/>
    <w:rsid w:val="00A3189A"/>
    <w:rsid w:val="00A31CB9"/>
    <w:rsid w:val="00A31D55"/>
    <w:rsid w:val="00A325F3"/>
    <w:rsid w:val="00A3283A"/>
    <w:rsid w:val="00A32C95"/>
    <w:rsid w:val="00A32DBA"/>
    <w:rsid w:val="00A33137"/>
    <w:rsid w:val="00A333B7"/>
    <w:rsid w:val="00A337C8"/>
    <w:rsid w:val="00A338D6"/>
    <w:rsid w:val="00A338F7"/>
    <w:rsid w:val="00A33C9C"/>
    <w:rsid w:val="00A33CD1"/>
    <w:rsid w:val="00A342D6"/>
    <w:rsid w:val="00A34E4C"/>
    <w:rsid w:val="00A35666"/>
    <w:rsid w:val="00A36439"/>
    <w:rsid w:val="00A369F7"/>
    <w:rsid w:val="00A36ED4"/>
    <w:rsid w:val="00A371AC"/>
    <w:rsid w:val="00A37938"/>
    <w:rsid w:val="00A37FB4"/>
    <w:rsid w:val="00A400D2"/>
    <w:rsid w:val="00A401D2"/>
    <w:rsid w:val="00A4028A"/>
    <w:rsid w:val="00A404F7"/>
    <w:rsid w:val="00A4146A"/>
    <w:rsid w:val="00A414F7"/>
    <w:rsid w:val="00A41653"/>
    <w:rsid w:val="00A41BA9"/>
    <w:rsid w:val="00A422D8"/>
    <w:rsid w:val="00A4275D"/>
    <w:rsid w:val="00A4290E"/>
    <w:rsid w:val="00A435B6"/>
    <w:rsid w:val="00A43A7B"/>
    <w:rsid w:val="00A43AC4"/>
    <w:rsid w:val="00A43E47"/>
    <w:rsid w:val="00A45769"/>
    <w:rsid w:val="00A45875"/>
    <w:rsid w:val="00A466A2"/>
    <w:rsid w:val="00A46C33"/>
    <w:rsid w:val="00A46EDA"/>
    <w:rsid w:val="00A4718C"/>
    <w:rsid w:val="00A474AD"/>
    <w:rsid w:val="00A47B3C"/>
    <w:rsid w:val="00A504C9"/>
    <w:rsid w:val="00A50AB5"/>
    <w:rsid w:val="00A51018"/>
    <w:rsid w:val="00A52921"/>
    <w:rsid w:val="00A52EB7"/>
    <w:rsid w:val="00A53707"/>
    <w:rsid w:val="00A53C22"/>
    <w:rsid w:val="00A54157"/>
    <w:rsid w:val="00A551A6"/>
    <w:rsid w:val="00A5538F"/>
    <w:rsid w:val="00A5579F"/>
    <w:rsid w:val="00A55A7D"/>
    <w:rsid w:val="00A55CED"/>
    <w:rsid w:val="00A56005"/>
    <w:rsid w:val="00A56255"/>
    <w:rsid w:val="00A5649B"/>
    <w:rsid w:val="00A56DDF"/>
    <w:rsid w:val="00A56F65"/>
    <w:rsid w:val="00A5722F"/>
    <w:rsid w:val="00A573E3"/>
    <w:rsid w:val="00A57607"/>
    <w:rsid w:val="00A6007C"/>
    <w:rsid w:val="00A6061F"/>
    <w:rsid w:val="00A60D8B"/>
    <w:rsid w:val="00A61AA8"/>
    <w:rsid w:val="00A6201D"/>
    <w:rsid w:val="00A62111"/>
    <w:rsid w:val="00A62771"/>
    <w:rsid w:val="00A63446"/>
    <w:rsid w:val="00A635B9"/>
    <w:rsid w:val="00A637A8"/>
    <w:rsid w:val="00A63E04"/>
    <w:rsid w:val="00A6481A"/>
    <w:rsid w:val="00A64A5F"/>
    <w:rsid w:val="00A65696"/>
    <w:rsid w:val="00A65B95"/>
    <w:rsid w:val="00A66486"/>
    <w:rsid w:val="00A6659B"/>
    <w:rsid w:val="00A66712"/>
    <w:rsid w:val="00A66AF6"/>
    <w:rsid w:val="00A67060"/>
    <w:rsid w:val="00A67779"/>
    <w:rsid w:val="00A67F63"/>
    <w:rsid w:val="00A70AB0"/>
    <w:rsid w:val="00A70C56"/>
    <w:rsid w:val="00A70CE2"/>
    <w:rsid w:val="00A7159D"/>
    <w:rsid w:val="00A7161A"/>
    <w:rsid w:val="00A71841"/>
    <w:rsid w:val="00A71C69"/>
    <w:rsid w:val="00A71EC2"/>
    <w:rsid w:val="00A72290"/>
    <w:rsid w:val="00A72543"/>
    <w:rsid w:val="00A72D1F"/>
    <w:rsid w:val="00A73124"/>
    <w:rsid w:val="00A73826"/>
    <w:rsid w:val="00A73ACF"/>
    <w:rsid w:val="00A73C69"/>
    <w:rsid w:val="00A740D4"/>
    <w:rsid w:val="00A745FB"/>
    <w:rsid w:val="00A74FF9"/>
    <w:rsid w:val="00A75338"/>
    <w:rsid w:val="00A75C94"/>
    <w:rsid w:val="00A75FAE"/>
    <w:rsid w:val="00A76036"/>
    <w:rsid w:val="00A7667D"/>
    <w:rsid w:val="00A770E7"/>
    <w:rsid w:val="00A77294"/>
    <w:rsid w:val="00A7774A"/>
    <w:rsid w:val="00A77C0B"/>
    <w:rsid w:val="00A80180"/>
    <w:rsid w:val="00A80829"/>
    <w:rsid w:val="00A81927"/>
    <w:rsid w:val="00A81FBE"/>
    <w:rsid w:val="00A82AF3"/>
    <w:rsid w:val="00A833A7"/>
    <w:rsid w:val="00A834A9"/>
    <w:rsid w:val="00A840D1"/>
    <w:rsid w:val="00A84C58"/>
    <w:rsid w:val="00A84DA4"/>
    <w:rsid w:val="00A851F8"/>
    <w:rsid w:val="00A85210"/>
    <w:rsid w:val="00A8597E"/>
    <w:rsid w:val="00A859FF"/>
    <w:rsid w:val="00A8612C"/>
    <w:rsid w:val="00A86209"/>
    <w:rsid w:val="00A87553"/>
    <w:rsid w:val="00A87E9B"/>
    <w:rsid w:val="00A87F7B"/>
    <w:rsid w:val="00A904AA"/>
    <w:rsid w:val="00A90666"/>
    <w:rsid w:val="00A90676"/>
    <w:rsid w:val="00A908BA"/>
    <w:rsid w:val="00A913C0"/>
    <w:rsid w:val="00A919DC"/>
    <w:rsid w:val="00A91BAF"/>
    <w:rsid w:val="00A92D62"/>
    <w:rsid w:val="00A92F85"/>
    <w:rsid w:val="00A933B8"/>
    <w:rsid w:val="00A933CA"/>
    <w:rsid w:val="00A938C4"/>
    <w:rsid w:val="00A9417A"/>
    <w:rsid w:val="00A95100"/>
    <w:rsid w:val="00A95BDD"/>
    <w:rsid w:val="00A96453"/>
    <w:rsid w:val="00A967D7"/>
    <w:rsid w:val="00A9772C"/>
    <w:rsid w:val="00AA0122"/>
    <w:rsid w:val="00AA0754"/>
    <w:rsid w:val="00AA13BD"/>
    <w:rsid w:val="00AA1A70"/>
    <w:rsid w:val="00AA1FD6"/>
    <w:rsid w:val="00AA21FE"/>
    <w:rsid w:val="00AA2652"/>
    <w:rsid w:val="00AA26F3"/>
    <w:rsid w:val="00AA2E75"/>
    <w:rsid w:val="00AA3042"/>
    <w:rsid w:val="00AA3A76"/>
    <w:rsid w:val="00AA4614"/>
    <w:rsid w:val="00AA4619"/>
    <w:rsid w:val="00AA473B"/>
    <w:rsid w:val="00AA5011"/>
    <w:rsid w:val="00AA51DD"/>
    <w:rsid w:val="00AA521C"/>
    <w:rsid w:val="00AA5285"/>
    <w:rsid w:val="00AA54EB"/>
    <w:rsid w:val="00AA5C36"/>
    <w:rsid w:val="00AA5D11"/>
    <w:rsid w:val="00AA76F0"/>
    <w:rsid w:val="00AA76FE"/>
    <w:rsid w:val="00AA790A"/>
    <w:rsid w:val="00AA7EAA"/>
    <w:rsid w:val="00AB04B3"/>
    <w:rsid w:val="00AB0B64"/>
    <w:rsid w:val="00AB0B71"/>
    <w:rsid w:val="00AB0FC5"/>
    <w:rsid w:val="00AB19FD"/>
    <w:rsid w:val="00AB1EBB"/>
    <w:rsid w:val="00AB2220"/>
    <w:rsid w:val="00AB3737"/>
    <w:rsid w:val="00AB4B48"/>
    <w:rsid w:val="00AB4BF3"/>
    <w:rsid w:val="00AB59EF"/>
    <w:rsid w:val="00AB5F12"/>
    <w:rsid w:val="00AB6E52"/>
    <w:rsid w:val="00AB754D"/>
    <w:rsid w:val="00AC044D"/>
    <w:rsid w:val="00AC057E"/>
    <w:rsid w:val="00AC05E0"/>
    <w:rsid w:val="00AC0DE5"/>
    <w:rsid w:val="00AC12AE"/>
    <w:rsid w:val="00AC15DF"/>
    <w:rsid w:val="00AC1A4D"/>
    <w:rsid w:val="00AC25E5"/>
    <w:rsid w:val="00AC3D0A"/>
    <w:rsid w:val="00AC3E45"/>
    <w:rsid w:val="00AC460F"/>
    <w:rsid w:val="00AC54D5"/>
    <w:rsid w:val="00AC6616"/>
    <w:rsid w:val="00AC76DB"/>
    <w:rsid w:val="00AC7DF4"/>
    <w:rsid w:val="00AD00D3"/>
    <w:rsid w:val="00AD11E9"/>
    <w:rsid w:val="00AD12C5"/>
    <w:rsid w:val="00AD13B1"/>
    <w:rsid w:val="00AD1599"/>
    <w:rsid w:val="00AD2353"/>
    <w:rsid w:val="00AD2C32"/>
    <w:rsid w:val="00AD3493"/>
    <w:rsid w:val="00AD4D5F"/>
    <w:rsid w:val="00AD4DB1"/>
    <w:rsid w:val="00AD5084"/>
    <w:rsid w:val="00AD57BF"/>
    <w:rsid w:val="00AD5F7D"/>
    <w:rsid w:val="00AD5F92"/>
    <w:rsid w:val="00AD628D"/>
    <w:rsid w:val="00AD71D9"/>
    <w:rsid w:val="00AD7367"/>
    <w:rsid w:val="00AD7C14"/>
    <w:rsid w:val="00AE04E2"/>
    <w:rsid w:val="00AE0983"/>
    <w:rsid w:val="00AE102B"/>
    <w:rsid w:val="00AE121E"/>
    <w:rsid w:val="00AE153D"/>
    <w:rsid w:val="00AE1ABE"/>
    <w:rsid w:val="00AE1B6E"/>
    <w:rsid w:val="00AE1EF9"/>
    <w:rsid w:val="00AE1F12"/>
    <w:rsid w:val="00AE3178"/>
    <w:rsid w:val="00AE31CC"/>
    <w:rsid w:val="00AE37B3"/>
    <w:rsid w:val="00AE3889"/>
    <w:rsid w:val="00AE3FF4"/>
    <w:rsid w:val="00AE46DA"/>
    <w:rsid w:val="00AE4F29"/>
    <w:rsid w:val="00AE5085"/>
    <w:rsid w:val="00AE59A2"/>
    <w:rsid w:val="00AE6016"/>
    <w:rsid w:val="00AE6092"/>
    <w:rsid w:val="00AE673E"/>
    <w:rsid w:val="00AE6E70"/>
    <w:rsid w:val="00AE6FFA"/>
    <w:rsid w:val="00AE74B1"/>
    <w:rsid w:val="00AF0A99"/>
    <w:rsid w:val="00AF0FBB"/>
    <w:rsid w:val="00AF1088"/>
    <w:rsid w:val="00AF10AE"/>
    <w:rsid w:val="00AF12CB"/>
    <w:rsid w:val="00AF246E"/>
    <w:rsid w:val="00AF2593"/>
    <w:rsid w:val="00AF288D"/>
    <w:rsid w:val="00AF2D48"/>
    <w:rsid w:val="00AF3BCB"/>
    <w:rsid w:val="00AF3F03"/>
    <w:rsid w:val="00AF40C2"/>
    <w:rsid w:val="00AF4113"/>
    <w:rsid w:val="00AF4729"/>
    <w:rsid w:val="00AF4A5B"/>
    <w:rsid w:val="00AF4B24"/>
    <w:rsid w:val="00AF5154"/>
    <w:rsid w:val="00AF5169"/>
    <w:rsid w:val="00AF51DD"/>
    <w:rsid w:val="00AF5D67"/>
    <w:rsid w:val="00AF5F26"/>
    <w:rsid w:val="00AF5F47"/>
    <w:rsid w:val="00AF6924"/>
    <w:rsid w:val="00B00318"/>
    <w:rsid w:val="00B00DA5"/>
    <w:rsid w:val="00B0194B"/>
    <w:rsid w:val="00B01D9A"/>
    <w:rsid w:val="00B01F4C"/>
    <w:rsid w:val="00B01F84"/>
    <w:rsid w:val="00B021A1"/>
    <w:rsid w:val="00B023D6"/>
    <w:rsid w:val="00B027D5"/>
    <w:rsid w:val="00B028A9"/>
    <w:rsid w:val="00B02DA1"/>
    <w:rsid w:val="00B02DDD"/>
    <w:rsid w:val="00B02F24"/>
    <w:rsid w:val="00B03770"/>
    <w:rsid w:val="00B03CA7"/>
    <w:rsid w:val="00B04617"/>
    <w:rsid w:val="00B04FC1"/>
    <w:rsid w:val="00B05267"/>
    <w:rsid w:val="00B05498"/>
    <w:rsid w:val="00B05761"/>
    <w:rsid w:val="00B06114"/>
    <w:rsid w:val="00B0637B"/>
    <w:rsid w:val="00B064BB"/>
    <w:rsid w:val="00B06E2D"/>
    <w:rsid w:val="00B07031"/>
    <w:rsid w:val="00B071A2"/>
    <w:rsid w:val="00B07526"/>
    <w:rsid w:val="00B07FE1"/>
    <w:rsid w:val="00B1013A"/>
    <w:rsid w:val="00B1065C"/>
    <w:rsid w:val="00B10F32"/>
    <w:rsid w:val="00B11168"/>
    <w:rsid w:val="00B11D35"/>
    <w:rsid w:val="00B1254C"/>
    <w:rsid w:val="00B12A8D"/>
    <w:rsid w:val="00B12BAF"/>
    <w:rsid w:val="00B12D76"/>
    <w:rsid w:val="00B13694"/>
    <w:rsid w:val="00B13EB8"/>
    <w:rsid w:val="00B1411C"/>
    <w:rsid w:val="00B14933"/>
    <w:rsid w:val="00B14A9F"/>
    <w:rsid w:val="00B14AD4"/>
    <w:rsid w:val="00B15075"/>
    <w:rsid w:val="00B15674"/>
    <w:rsid w:val="00B157AE"/>
    <w:rsid w:val="00B1590D"/>
    <w:rsid w:val="00B15BD3"/>
    <w:rsid w:val="00B16AB3"/>
    <w:rsid w:val="00B16CA7"/>
    <w:rsid w:val="00B17977"/>
    <w:rsid w:val="00B17A45"/>
    <w:rsid w:val="00B20A1B"/>
    <w:rsid w:val="00B21230"/>
    <w:rsid w:val="00B219A5"/>
    <w:rsid w:val="00B21BB9"/>
    <w:rsid w:val="00B21C52"/>
    <w:rsid w:val="00B21E39"/>
    <w:rsid w:val="00B21F06"/>
    <w:rsid w:val="00B222D2"/>
    <w:rsid w:val="00B22C19"/>
    <w:rsid w:val="00B22F8B"/>
    <w:rsid w:val="00B23504"/>
    <w:rsid w:val="00B23593"/>
    <w:rsid w:val="00B243A0"/>
    <w:rsid w:val="00B247ED"/>
    <w:rsid w:val="00B25067"/>
    <w:rsid w:val="00B2529B"/>
    <w:rsid w:val="00B252A2"/>
    <w:rsid w:val="00B258E6"/>
    <w:rsid w:val="00B25DE1"/>
    <w:rsid w:val="00B25EC3"/>
    <w:rsid w:val="00B263FA"/>
    <w:rsid w:val="00B26C49"/>
    <w:rsid w:val="00B2719A"/>
    <w:rsid w:val="00B271BE"/>
    <w:rsid w:val="00B301E6"/>
    <w:rsid w:val="00B30B94"/>
    <w:rsid w:val="00B312D0"/>
    <w:rsid w:val="00B31E52"/>
    <w:rsid w:val="00B325C2"/>
    <w:rsid w:val="00B32802"/>
    <w:rsid w:val="00B335A8"/>
    <w:rsid w:val="00B3379C"/>
    <w:rsid w:val="00B33952"/>
    <w:rsid w:val="00B33D6A"/>
    <w:rsid w:val="00B343D6"/>
    <w:rsid w:val="00B34B81"/>
    <w:rsid w:val="00B35B8D"/>
    <w:rsid w:val="00B36513"/>
    <w:rsid w:val="00B365A5"/>
    <w:rsid w:val="00B3697B"/>
    <w:rsid w:val="00B36D61"/>
    <w:rsid w:val="00B370BD"/>
    <w:rsid w:val="00B3739E"/>
    <w:rsid w:val="00B3749C"/>
    <w:rsid w:val="00B37B84"/>
    <w:rsid w:val="00B4001F"/>
    <w:rsid w:val="00B400CE"/>
    <w:rsid w:val="00B41A6E"/>
    <w:rsid w:val="00B41C30"/>
    <w:rsid w:val="00B41CED"/>
    <w:rsid w:val="00B41D48"/>
    <w:rsid w:val="00B41E04"/>
    <w:rsid w:val="00B4208B"/>
    <w:rsid w:val="00B4209C"/>
    <w:rsid w:val="00B42D14"/>
    <w:rsid w:val="00B4348A"/>
    <w:rsid w:val="00B437E3"/>
    <w:rsid w:val="00B43C22"/>
    <w:rsid w:val="00B43F0C"/>
    <w:rsid w:val="00B43FE2"/>
    <w:rsid w:val="00B43FF5"/>
    <w:rsid w:val="00B4409D"/>
    <w:rsid w:val="00B4464E"/>
    <w:rsid w:val="00B4567A"/>
    <w:rsid w:val="00B45E01"/>
    <w:rsid w:val="00B4632B"/>
    <w:rsid w:val="00B46B3C"/>
    <w:rsid w:val="00B47132"/>
    <w:rsid w:val="00B47413"/>
    <w:rsid w:val="00B4776A"/>
    <w:rsid w:val="00B502D1"/>
    <w:rsid w:val="00B50673"/>
    <w:rsid w:val="00B506EE"/>
    <w:rsid w:val="00B50BFF"/>
    <w:rsid w:val="00B51832"/>
    <w:rsid w:val="00B51A50"/>
    <w:rsid w:val="00B51CFC"/>
    <w:rsid w:val="00B52D7E"/>
    <w:rsid w:val="00B53593"/>
    <w:rsid w:val="00B53C90"/>
    <w:rsid w:val="00B5401B"/>
    <w:rsid w:val="00B5429E"/>
    <w:rsid w:val="00B54B3C"/>
    <w:rsid w:val="00B54D81"/>
    <w:rsid w:val="00B55C9A"/>
    <w:rsid w:val="00B56534"/>
    <w:rsid w:val="00B57545"/>
    <w:rsid w:val="00B5798F"/>
    <w:rsid w:val="00B57B3F"/>
    <w:rsid w:val="00B6036D"/>
    <w:rsid w:val="00B60A39"/>
    <w:rsid w:val="00B60B38"/>
    <w:rsid w:val="00B60E07"/>
    <w:rsid w:val="00B6118F"/>
    <w:rsid w:val="00B613BB"/>
    <w:rsid w:val="00B6183D"/>
    <w:rsid w:val="00B61906"/>
    <w:rsid w:val="00B61AD8"/>
    <w:rsid w:val="00B61CE5"/>
    <w:rsid w:val="00B62000"/>
    <w:rsid w:val="00B621D9"/>
    <w:rsid w:val="00B62854"/>
    <w:rsid w:val="00B632FC"/>
    <w:rsid w:val="00B6336A"/>
    <w:rsid w:val="00B64AFB"/>
    <w:rsid w:val="00B64B83"/>
    <w:rsid w:val="00B653A0"/>
    <w:rsid w:val="00B654C5"/>
    <w:rsid w:val="00B65796"/>
    <w:rsid w:val="00B65B3C"/>
    <w:rsid w:val="00B65C55"/>
    <w:rsid w:val="00B65D63"/>
    <w:rsid w:val="00B660B6"/>
    <w:rsid w:val="00B667D0"/>
    <w:rsid w:val="00B672CE"/>
    <w:rsid w:val="00B7009B"/>
    <w:rsid w:val="00B706D8"/>
    <w:rsid w:val="00B70936"/>
    <w:rsid w:val="00B718DD"/>
    <w:rsid w:val="00B72B1D"/>
    <w:rsid w:val="00B73172"/>
    <w:rsid w:val="00B73EBD"/>
    <w:rsid w:val="00B73F57"/>
    <w:rsid w:val="00B746EC"/>
    <w:rsid w:val="00B74A2F"/>
    <w:rsid w:val="00B753AC"/>
    <w:rsid w:val="00B7564B"/>
    <w:rsid w:val="00B758B6"/>
    <w:rsid w:val="00B75A14"/>
    <w:rsid w:val="00B762FB"/>
    <w:rsid w:val="00B7663B"/>
    <w:rsid w:val="00B768CD"/>
    <w:rsid w:val="00B76F6C"/>
    <w:rsid w:val="00B772E2"/>
    <w:rsid w:val="00B77C25"/>
    <w:rsid w:val="00B802F8"/>
    <w:rsid w:val="00B809AC"/>
    <w:rsid w:val="00B80B43"/>
    <w:rsid w:val="00B80CE3"/>
    <w:rsid w:val="00B80F07"/>
    <w:rsid w:val="00B8166C"/>
    <w:rsid w:val="00B81FB6"/>
    <w:rsid w:val="00B820B0"/>
    <w:rsid w:val="00B82696"/>
    <w:rsid w:val="00B82A7E"/>
    <w:rsid w:val="00B82F7B"/>
    <w:rsid w:val="00B833D7"/>
    <w:rsid w:val="00B839E4"/>
    <w:rsid w:val="00B83B6E"/>
    <w:rsid w:val="00B84479"/>
    <w:rsid w:val="00B851E8"/>
    <w:rsid w:val="00B85682"/>
    <w:rsid w:val="00B86335"/>
    <w:rsid w:val="00B8688A"/>
    <w:rsid w:val="00B86BC3"/>
    <w:rsid w:val="00B87150"/>
    <w:rsid w:val="00B87A5D"/>
    <w:rsid w:val="00B87F43"/>
    <w:rsid w:val="00B90432"/>
    <w:rsid w:val="00B9048D"/>
    <w:rsid w:val="00B917DF"/>
    <w:rsid w:val="00B91A53"/>
    <w:rsid w:val="00B91D21"/>
    <w:rsid w:val="00B91EC5"/>
    <w:rsid w:val="00B92283"/>
    <w:rsid w:val="00B92631"/>
    <w:rsid w:val="00B926EA"/>
    <w:rsid w:val="00B92A15"/>
    <w:rsid w:val="00B92B0A"/>
    <w:rsid w:val="00B94A9C"/>
    <w:rsid w:val="00B95098"/>
    <w:rsid w:val="00B950A2"/>
    <w:rsid w:val="00B9587D"/>
    <w:rsid w:val="00B967C5"/>
    <w:rsid w:val="00B96E6B"/>
    <w:rsid w:val="00B97413"/>
    <w:rsid w:val="00BA02A9"/>
    <w:rsid w:val="00BA04C0"/>
    <w:rsid w:val="00BA084F"/>
    <w:rsid w:val="00BA0BF1"/>
    <w:rsid w:val="00BA14C3"/>
    <w:rsid w:val="00BA1715"/>
    <w:rsid w:val="00BA1957"/>
    <w:rsid w:val="00BA195F"/>
    <w:rsid w:val="00BA23BA"/>
    <w:rsid w:val="00BA2929"/>
    <w:rsid w:val="00BA2F78"/>
    <w:rsid w:val="00BA30E7"/>
    <w:rsid w:val="00BA38D6"/>
    <w:rsid w:val="00BA4075"/>
    <w:rsid w:val="00BA48CC"/>
    <w:rsid w:val="00BA4C2C"/>
    <w:rsid w:val="00BA4D1B"/>
    <w:rsid w:val="00BA4F8D"/>
    <w:rsid w:val="00BA6168"/>
    <w:rsid w:val="00BA672B"/>
    <w:rsid w:val="00BA6FEC"/>
    <w:rsid w:val="00BA7C1C"/>
    <w:rsid w:val="00BA7E42"/>
    <w:rsid w:val="00BB09B3"/>
    <w:rsid w:val="00BB10E1"/>
    <w:rsid w:val="00BB10EC"/>
    <w:rsid w:val="00BB1DEF"/>
    <w:rsid w:val="00BB1E33"/>
    <w:rsid w:val="00BB1E76"/>
    <w:rsid w:val="00BB22B9"/>
    <w:rsid w:val="00BB23D1"/>
    <w:rsid w:val="00BB2925"/>
    <w:rsid w:val="00BB31D5"/>
    <w:rsid w:val="00BB330C"/>
    <w:rsid w:val="00BB366C"/>
    <w:rsid w:val="00BB3709"/>
    <w:rsid w:val="00BB3949"/>
    <w:rsid w:val="00BB50AD"/>
    <w:rsid w:val="00BB570A"/>
    <w:rsid w:val="00BB5875"/>
    <w:rsid w:val="00BB6416"/>
    <w:rsid w:val="00BB689C"/>
    <w:rsid w:val="00BB6936"/>
    <w:rsid w:val="00BC0315"/>
    <w:rsid w:val="00BC0426"/>
    <w:rsid w:val="00BC0759"/>
    <w:rsid w:val="00BC1CC7"/>
    <w:rsid w:val="00BC2B64"/>
    <w:rsid w:val="00BC32D6"/>
    <w:rsid w:val="00BC353C"/>
    <w:rsid w:val="00BC35A8"/>
    <w:rsid w:val="00BC3FE7"/>
    <w:rsid w:val="00BC4301"/>
    <w:rsid w:val="00BC48C5"/>
    <w:rsid w:val="00BC4C4C"/>
    <w:rsid w:val="00BC51B4"/>
    <w:rsid w:val="00BC5E73"/>
    <w:rsid w:val="00BC5FE0"/>
    <w:rsid w:val="00BC63E2"/>
    <w:rsid w:val="00BC6595"/>
    <w:rsid w:val="00BC6AB7"/>
    <w:rsid w:val="00BC6F15"/>
    <w:rsid w:val="00BD013C"/>
    <w:rsid w:val="00BD1573"/>
    <w:rsid w:val="00BD15CC"/>
    <w:rsid w:val="00BD161D"/>
    <w:rsid w:val="00BD17C3"/>
    <w:rsid w:val="00BD1AA1"/>
    <w:rsid w:val="00BD22CC"/>
    <w:rsid w:val="00BD277C"/>
    <w:rsid w:val="00BD294B"/>
    <w:rsid w:val="00BD3744"/>
    <w:rsid w:val="00BD454B"/>
    <w:rsid w:val="00BD45AD"/>
    <w:rsid w:val="00BD4B29"/>
    <w:rsid w:val="00BD4EC6"/>
    <w:rsid w:val="00BD59C9"/>
    <w:rsid w:val="00BD5A4D"/>
    <w:rsid w:val="00BD5DE4"/>
    <w:rsid w:val="00BD6418"/>
    <w:rsid w:val="00BE0618"/>
    <w:rsid w:val="00BE0BF7"/>
    <w:rsid w:val="00BE0FD0"/>
    <w:rsid w:val="00BE1836"/>
    <w:rsid w:val="00BE1F31"/>
    <w:rsid w:val="00BE22B8"/>
    <w:rsid w:val="00BE3221"/>
    <w:rsid w:val="00BE3822"/>
    <w:rsid w:val="00BE4608"/>
    <w:rsid w:val="00BE46FA"/>
    <w:rsid w:val="00BE4D03"/>
    <w:rsid w:val="00BE53FD"/>
    <w:rsid w:val="00BE5C25"/>
    <w:rsid w:val="00BE5E1D"/>
    <w:rsid w:val="00BE6614"/>
    <w:rsid w:val="00BE667B"/>
    <w:rsid w:val="00BE693F"/>
    <w:rsid w:val="00BE6A33"/>
    <w:rsid w:val="00BE7AD6"/>
    <w:rsid w:val="00BF0304"/>
    <w:rsid w:val="00BF0538"/>
    <w:rsid w:val="00BF085F"/>
    <w:rsid w:val="00BF08F9"/>
    <w:rsid w:val="00BF164B"/>
    <w:rsid w:val="00BF1844"/>
    <w:rsid w:val="00BF28C6"/>
    <w:rsid w:val="00BF2AC7"/>
    <w:rsid w:val="00BF2E98"/>
    <w:rsid w:val="00BF2F76"/>
    <w:rsid w:val="00BF3137"/>
    <w:rsid w:val="00BF3557"/>
    <w:rsid w:val="00BF3A0A"/>
    <w:rsid w:val="00BF3B85"/>
    <w:rsid w:val="00BF3C23"/>
    <w:rsid w:val="00BF3D2B"/>
    <w:rsid w:val="00BF40D3"/>
    <w:rsid w:val="00BF4495"/>
    <w:rsid w:val="00BF4A7C"/>
    <w:rsid w:val="00BF4C2E"/>
    <w:rsid w:val="00BF4E34"/>
    <w:rsid w:val="00BF57A1"/>
    <w:rsid w:val="00BF57AE"/>
    <w:rsid w:val="00BF5AC6"/>
    <w:rsid w:val="00BF5F2A"/>
    <w:rsid w:val="00BF65C6"/>
    <w:rsid w:val="00BF7F92"/>
    <w:rsid w:val="00C00CDD"/>
    <w:rsid w:val="00C012AC"/>
    <w:rsid w:val="00C01396"/>
    <w:rsid w:val="00C0150E"/>
    <w:rsid w:val="00C01BD5"/>
    <w:rsid w:val="00C01F4B"/>
    <w:rsid w:val="00C01F8E"/>
    <w:rsid w:val="00C02066"/>
    <w:rsid w:val="00C0282D"/>
    <w:rsid w:val="00C0305F"/>
    <w:rsid w:val="00C03D31"/>
    <w:rsid w:val="00C03FE4"/>
    <w:rsid w:val="00C0473F"/>
    <w:rsid w:val="00C04A61"/>
    <w:rsid w:val="00C04E31"/>
    <w:rsid w:val="00C051ED"/>
    <w:rsid w:val="00C05382"/>
    <w:rsid w:val="00C05D30"/>
    <w:rsid w:val="00C06A12"/>
    <w:rsid w:val="00C06BF6"/>
    <w:rsid w:val="00C06D64"/>
    <w:rsid w:val="00C06D70"/>
    <w:rsid w:val="00C06E11"/>
    <w:rsid w:val="00C071B8"/>
    <w:rsid w:val="00C0787A"/>
    <w:rsid w:val="00C07A94"/>
    <w:rsid w:val="00C110D5"/>
    <w:rsid w:val="00C1122F"/>
    <w:rsid w:val="00C11849"/>
    <w:rsid w:val="00C11B04"/>
    <w:rsid w:val="00C126D4"/>
    <w:rsid w:val="00C12FA9"/>
    <w:rsid w:val="00C13095"/>
    <w:rsid w:val="00C1315F"/>
    <w:rsid w:val="00C1351D"/>
    <w:rsid w:val="00C141FA"/>
    <w:rsid w:val="00C142D7"/>
    <w:rsid w:val="00C14459"/>
    <w:rsid w:val="00C1564B"/>
    <w:rsid w:val="00C156EC"/>
    <w:rsid w:val="00C16203"/>
    <w:rsid w:val="00C16259"/>
    <w:rsid w:val="00C16418"/>
    <w:rsid w:val="00C165AD"/>
    <w:rsid w:val="00C16936"/>
    <w:rsid w:val="00C16F35"/>
    <w:rsid w:val="00C16FF7"/>
    <w:rsid w:val="00C20ADD"/>
    <w:rsid w:val="00C20E44"/>
    <w:rsid w:val="00C20F2B"/>
    <w:rsid w:val="00C21537"/>
    <w:rsid w:val="00C21604"/>
    <w:rsid w:val="00C21EBD"/>
    <w:rsid w:val="00C220B7"/>
    <w:rsid w:val="00C221EC"/>
    <w:rsid w:val="00C233C5"/>
    <w:rsid w:val="00C23430"/>
    <w:rsid w:val="00C23BC6"/>
    <w:rsid w:val="00C23C43"/>
    <w:rsid w:val="00C23FD1"/>
    <w:rsid w:val="00C2420F"/>
    <w:rsid w:val="00C247D9"/>
    <w:rsid w:val="00C24A30"/>
    <w:rsid w:val="00C251D4"/>
    <w:rsid w:val="00C257B8"/>
    <w:rsid w:val="00C25EDC"/>
    <w:rsid w:val="00C266BD"/>
    <w:rsid w:val="00C26774"/>
    <w:rsid w:val="00C26D16"/>
    <w:rsid w:val="00C26EA7"/>
    <w:rsid w:val="00C27A27"/>
    <w:rsid w:val="00C27E58"/>
    <w:rsid w:val="00C30121"/>
    <w:rsid w:val="00C30353"/>
    <w:rsid w:val="00C31499"/>
    <w:rsid w:val="00C315B6"/>
    <w:rsid w:val="00C316B0"/>
    <w:rsid w:val="00C32142"/>
    <w:rsid w:val="00C3270E"/>
    <w:rsid w:val="00C327FC"/>
    <w:rsid w:val="00C32837"/>
    <w:rsid w:val="00C32ECD"/>
    <w:rsid w:val="00C330B8"/>
    <w:rsid w:val="00C339A3"/>
    <w:rsid w:val="00C33BDF"/>
    <w:rsid w:val="00C34E78"/>
    <w:rsid w:val="00C352A6"/>
    <w:rsid w:val="00C35590"/>
    <w:rsid w:val="00C3572B"/>
    <w:rsid w:val="00C35E70"/>
    <w:rsid w:val="00C3618B"/>
    <w:rsid w:val="00C36486"/>
    <w:rsid w:val="00C36B9B"/>
    <w:rsid w:val="00C3735C"/>
    <w:rsid w:val="00C375E9"/>
    <w:rsid w:val="00C37988"/>
    <w:rsid w:val="00C37F8A"/>
    <w:rsid w:val="00C40710"/>
    <w:rsid w:val="00C413D4"/>
    <w:rsid w:val="00C41655"/>
    <w:rsid w:val="00C41935"/>
    <w:rsid w:val="00C424A0"/>
    <w:rsid w:val="00C42570"/>
    <w:rsid w:val="00C4261F"/>
    <w:rsid w:val="00C42F0C"/>
    <w:rsid w:val="00C4311F"/>
    <w:rsid w:val="00C4315E"/>
    <w:rsid w:val="00C43570"/>
    <w:rsid w:val="00C438E7"/>
    <w:rsid w:val="00C4394D"/>
    <w:rsid w:val="00C43A5D"/>
    <w:rsid w:val="00C44289"/>
    <w:rsid w:val="00C4498C"/>
    <w:rsid w:val="00C44B0C"/>
    <w:rsid w:val="00C44DA1"/>
    <w:rsid w:val="00C4508F"/>
    <w:rsid w:val="00C455FB"/>
    <w:rsid w:val="00C4672E"/>
    <w:rsid w:val="00C468CE"/>
    <w:rsid w:val="00C474EB"/>
    <w:rsid w:val="00C4794E"/>
    <w:rsid w:val="00C47B2D"/>
    <w:rsid w:val="00C50F38"/>
    <w:rsid w:val="00C5113A"/>
    <w:rsid w:val="00C513DF"/>
    <w:rsid w:val="00C51992"/>
    <w:rsid w:val="00C5237C"/>
    <w:rsid w:val="00C52415"/>
    <w:rsid w:val="00C527FD"/>
    <w:rsid w:val="00C52A80"/>
    <w:rsid w:val="00C52C2B"/>
    <w:rsid w:val="00C52F13"/>
    <w:rsid w:val="00C531A0"/>
    <w:rsid w:val="00C531BD"/>
    <w:rsid w:val="00C54323"/>
    <w:rsid w:val="00C54B07"/>
    <w:rsid w:val="00C54C3C"/>
    <w:rsid w:val="00C55641"/>
    <w:rsid w:val="00C56ABB"/>
    <w:rsid w:val="00C571AE"/>
    <w:rsid w:val="00C574F0"/>
    <w:rsid w:val="00C57A9A"/>
    <w:rsid w:val="00C60066"/>
    <w:rsid w:val="00C6044F"/>
    <w:rsid w:val="00C604F5"/>
    <w:rsid w:val="00C60A5A"/>
    <w:rsid w:val="00C60C8E"/>
    <w:rsid w:val="00C60E3B"/>
    <w:rsid w:val="00C61F0F"/>
    <w:rsid w:val="00C621E1"/>
    <w:rsid w:val="00C6227C"/>
    <w:rsid w:val="00C626FE"/>
    <w:rsid w:val="00C639AE"/>
    <w:rsid w:val="00C639BA"/>
    <w:rsid w:val="00C63A4C"/>
    <w:rsid w:val="00C63F16"/>
    <w:rsid w:val="00C64148"/>
    <w:rsid w:val="00C64219"/>
    <w:rsid w:val="00C64284"/>
    <w:rsid w:val="00C6464E"/>
    <w:rsid w:val="00C6468F"/>
    <w:rsid w:val="00C6508A"/>
    <w:rsid w:val="00C65119"/>
    <w:rsid w:val="00C6579B"/>
    <w:rsid w:val="00C6621F"/>
    <w:rsid w:val="00C66A08"/>
    <w:rsid w:val="00C66A20"/>
    <w:rsid w:val="00C66C1E"/>
    <w:rsid w:val="00C66D37"/>
    <w:rsid w:val="00C6748D"/>
    <w:rsid w:val="00C67D56"/>
    <w:rsid w:val="00C7082E"/>
    <w:rsid w:val="00C7103D"/>
    <w:rsid w:val="00C71480"/>
    <w:rsid w:val="00C7168D"/>
    <w:rsid w:val="00C71C99"/>
    <w:rsid w:val="00C726A6"/>
    <w:rsid w:val="00C72D1D"/>
    <w:rsid w:val="00C73AD6"/>
    <w:rsid w:val="00C73DC7"/>
    <w:rsid w:val="00C73F09"/>
    <w:rsid w:val="00C7411B"/>
    <w:rsid w:val="00C742B4"/>
    <w:rsid w:val="00C74479"/>
    <w:rsid w:val="00C744B4"/>
    <w:rsid w:val="00C74750"/>
    <w:rsid w:val="00C74A07"/>
    <w:rsid w:val="00C74CF0"/>
    <w:rsid w:val="00C75810"/>
    <w:rsid w:val="00C76386"/>
    <w:rsid w:val="00C768C6"/>
    <w:rsid w:val="00C76977"/>
    <w:rsid w:val="00C76BAA"/>
    <w:rsid w:val="00C775D6"/>
    <w:rsid w:val="00C77812"/>
    <w:rsid w:val="00C77EA1"/>
    <w:rsid w:val="00C80CE8"/>
    <w:rsid w:val="00C81630"/>
    <w:rsid w:val="00C82721"/>
    <w:rsid w:val="00C843E5"/>
    <w:rsid w:val="00C85AE8"/>
    <w:rsid w:val="00C85C1A"/>
    <w:rsid w:val="00C85F60"/>
    <w:rsid w:val="00C86172"/>
    <w:rsid w:val="00C861F3"/>
    <w:rsid w:val="00C86E47"/>
    <w:rsid w:val="00C86F4D"/>
    <w:rsid w:val="00C86FC3"/>
    <w:rsid w:val="00C870F1"/>
    <w:rsid w:val="00C8747F"/>
    <w:rsid w:val="00C87670"/>
    <w:rsid w:val="00C87B04"/>
    <w:rsid w:val="00C87E3F"/>
    <w:rsid w:val="00C9021B"/>
    <w:rsid w:val="00C903F9"/>
    <w:rsid w:val="00C906A5"/>
    <w:rsid w:val="00C913F3"/>
    <w:rsid w:val="00C91465"/>
    <w:rsid w:val="00C91B15"/>
    <w:rsid w:val="00C91E3D"/>
    <w:rsid w:val="00C9215B"/>
    <w:rsid w:val="00C92168"/>
    <w:rsid w:val="00C92734"/>
    <w:rsid w:val="00C930EE"/>
    <w:rsid w:val="00C941DC"/>
    <w:rsid w:val="00C94205"/>
    <w:rsid w:val="00C94BA2"/>
    <w:rsid w:val="00C95B69"/>
    <w:rsid w:val="00C95D43"/>
    <w:rsid w:val="00C96432"/>
    <w:rsid w:val="00C96BC6"/>
    <w:rsid w:val="00C974A5"/>
    <w:rsid w:val="00C9770B"/>
    <w:rsid w:val="00C97B2C"/>
    <w:rsid w:val="00CA01A7"/>
    <w:rsid w:val="00CA04E6"/>
    <w:rsid w:val="00CA0879"/>
    <w:rsid w:val="00CA0961"/>
    <w:rsid w:val="00CA0AA8"/>
    <w:rsid w:val="00CA0DE5"/>
    <w:rsid w:val="00CA110A"/>
    <w:rsid w:val="00CA11AD"/>
    <w:rsid w:val="00CA16DC"/>
    <w:rsid w:val="00CA1A74"/>
    <w:rsid w:val="00CA1A9B"/>
    <w:rsid w:val="00CA1B38"/>
    <w:rsid w:val="00CA1EAC"/>
    <w:rsid w:val="00CA2031"/>
    <w:rsid w:val="00CA2DB9"/>
    <w:rsid w:val="00CA3221"/>
    <w:rsid w:val="00CA34A0"/>
    <w:rsid w:val="00CA353C"/>
    <w:rsid w:val="00CA3575"/>
    <w:rsid w:val="00CA43A1"/>
    <w:rsid w:val="00CA4747"/>
    <w:rsid w:val="00CA50A0"/>
    <w:rsid w:val="00CA55FB"/>
    <w:rsid w:val="00CA5721"/>
    <w:rsid w:val="00CA69BD"/>
    <w:rsid w:val="00CA6E16"/>
    <w:rsid w:val="00CA717B"/>
    <w:rsid w:val="00CA79FF"/>
    <w:rsid w:val="00CA7E49"/>
    <w:rsid w:val="00CB02E6"/>
    <w:rsid w:val="00CB06E1"/>
    <w:rsid w:val="00CB0E27"/>
    <w:rsid w:val="00CB0E2E"/>
    <w:rsid w:val="00CB1B06"/>
    <w:rsid w:val="00CB218A"/>
    <w:rsid w:val="00CB2294"/>
    <w:rsid w:val="00CB2603"/>
    <w:rsid w:val="00CB30BE"/>
    <w:rsid w:val="00CB3406"/>
    <w:rsid w:val="00CB38E0"/>
    <w:rsid w:val="00CB3A56"/>
    <w:rsid w:val="00CB3BFF"/>
    <w:rsid w:val="00CB4439"/>
    <w:rsid w:val="00CB4640"/>
    <w:rsid w:val="00CB4667"/>
    <w:rsid w:val="00CB4FEF"/>
    <w:rsid w:val="00CB531E"/>
    <w:rsid w:val="00CB534C"/>
    <w:rsid w:val="00CB5AD4"/>
    <w:rsid w:val="00CB5D3D"/>
    <w:rsid w:val="00CB64A0"/>
    <w:rsid w:val="00CB6A2C"/>
    <w:rsid w:val="00CB742F"/>
    <w:rsid w:val="00CB7723"/>
    <w:rsid w:val="00CB7734"/>
    <w:rsid w:val="00CB7B1D"/>
    <w:rsid w:val="00CC08D3"/>
    <w:rsid w:val="00CC09E4"/>
    <w:rsid w:val="00CC0C57"/>
    <w:rsid w:val="00CC11EE"/>
    <w:rsid w:val="00CC1239"/>
    <w:rsid w:val="00CC12AD"/>
    <w:rsid w:val="00CC16F1"/>
    <w:rsid w:val="00CC1D25"/>
    <w:rsid w:val="00CC22CA"/>
    <w:rsid w:val="00CC284A"/>
    <w:rsid w:val="00CC34C0"/>
    <w:rsid w:val="00CC3FA9"/>
    <w:rsid w:val="00CC414A"/>
    <w:rsid w:val="00CC41DC"/>
    <w:rsid w:val="00CC4E70"/>
    <w:rsid w:val="00CC589D"/>
    <w:rsid w:val="00CC5F11"/>
    <w:rsid w:val="00CC6453"/>
    <w:rsid w:val="00CC6F83"/>
    <w:rsid w:val="00CC71CD"/>
    <w:rsid w:val="00CC741E"/>
    <w:rsid w:val="00CC7BE3"/>
    <w:rsid w:val="00CC7DBC"/>
    <w:rsid w:val="00CD03A6"/>
    <w:rsid w:val="00CD163F"/>
    <w:rsid w:val="00CD164E"/>
    <w:rsid w:val="00CD1749"/>
    <w:rsid w:val="00CD1924"/>
    <w:rsid w:val="00CD1AF7"/>
    <w:rsid w:val="00CD212C"/>
    <w:rsid w:val="00CD252B"/>
    <w:rsid w:val="00CD2D55"/>
    <w:rsid w:val="00CD2D89"/>
    <w:rsid w:val="00CD3417"/>
    <w:rsid w:val="00CD3B52"/>
    <w:rsid w:val="00CD3EA6"/>
    <w:rsid w:val="00CD451A"/>
    <w:rsid w:val="00CD5DE5"/>
    <w:rsid w:val="00CD5FEA"/>
    <w:rsid w:val="00CD62A8"/>
    <w:rsid w:val="00CD63B0"/>
    <w:rsid w:val="00CD65D2"/>
    <w:rsid w:val="00CD7B75"/>
    <w:rsid w:val="00CE0171"/>
    <w:rsid w:val="00CE066F"/>
    <w:rsid w:val="00CE1600"/>
    <w:rsid w:val="00CE1BAD"/>
    <w:rsid w:val="00CE1D24"/>
    <w:rsid w:val="00CE2C2B"/>
    <w:rsid w:val="00CE3638"/>
    <w:rsid w:val="00CE36CA"/>
    <w:rsid w:val="00CE36CC"/>
    <w:rsid w:val="00CE3DE5"/>
    <w:rsid w:val="00CE43D9"/>
    <w:rsid w:val="00CE5062"/>
    <w:rsid w:val="00CE5070"/>
    <w:rsid w:val="00CE551B"/>
    <w:rsid w:val="00CE5640"/>
    <w:rsid w:val="00CE621C"/>
    <w:rsid w:val="00CE69F9"/>
    <w:rsid w:val="00CE7537"/>
    <w:rsid w:val="00CE7906"/>
    <w:rsid w:val="00CF067E"/>
    <w:rsid w:val="00CF13BD"/>
    <w:rsid w:val="00CF17FF"/>
    <w:rsid w:val="00CF2103"/>
    <w:rsid w:val="00CF2C51"/>
    <w:rsid w:val="00CF3923"/>
    <w:rsid w:val="00CF3926"/>
    <w:rsid w:val="00CF4825"/>
    <w:rsid w:val="00CF502F"/>
    <w:rsid w:val="00CF55D2"/>
    <w:rsid w:val="00CF5730"/>
    <w:rsid w:val="00CF58ED"/>
    <w:rsid w:val="00CF6617"/>
    <w:rsid w:val="00CF6EF4"/>
    <w:rsid w:val="00CF72C0"/>
    <w:rsid w:val="00CF79D8"/>
    <w:rsid w:val="00CF7C2F"/>
    <w:rsid w:val="00D00435"/>
    <w:rsid w:val="00D00973"/>
    <w:rsid w:val="00D01204"/>
    <w:rsid w:val="00D01219"/>
    <w:rsid w:val="00D0184F"/>
    <w:rsid w:val="00D018CD"/>
    <w:rsid w:val="00D02481"/>
    <w:rsid w:val="00D02A0D"/>
    <w:rsid w:val="00D037F3"/>
    <w:rsid w:val="00D03A07"/>
    <w:rsid w:val="00D03FE3"/>
    <w:rsid w:val="00D04888"/>
    <w:rsid w:val="00D04E17"/>
    <w:rsid w:val="00D05399"/>
    <w:rsid w:val="00D057BE"/>
    <w:rsid w:val="00D05CFD"/>
    <w:rsid w:val="00D0736C"/>
    <w:rsid w:val="00D07914"/>
    <w:rsid w:val="00D07E41"/>
    <w:rsid w:val="00D10A1D"/>
    <w:rsid w:val="00D10B49"/>
    <w:rsid w:val="00D11670"/>
    <w:rsid w:val="00D11B36"/>
    <w:rsid w:val="00D11D96"/>
    <w:rsid w:val="00D122C1"/>
    <w:rsid w:val="00D1296F"/>
    <w:rsid w:val="00D12A49"/>
    <w:rsid w:val="00D12E4F"/>
    <w:rsid w:val="00D1383F"/>
    <w:rsid w:val="00D13B96"/>
    <w:rsid w:val="00D14412"/>
    <w:rsid w:val="00D14A10"/>
    <w:rsid w:val="00D150A1"/>
    <w:rsid w:val="00D154E5"/>
    <w:rsid w:val="00D1604E"/>
    <w:rsid w:val="00D1605C"/>
    <w:rsid w:val="00D169C4"/>
    <w:rsid w:val="00D16C1D"/>
    <w:rsid w:val="00D1770E"/>
    <w:rsid w:val="00D17D89"/>
    <w:rsid w:val="00D20BB3"/>
    <w:rsid w:val="00D20CA7"/>
    <w:rsid w:val="00D2168D"/>
    <w:rsid w:val="00D22304"/>
    <w:rsid w:val="00D22513"/>
    <w:rsid w:val="00D2252E"/>
    <w:rsid w:val="00D22D1D"/>
    <w:rsid w:val="00D23B21"/>
    <w:rsid w:val="00D23E07"/>
    <w:rsid w:val="00D25266"/>
    <w:rsid w:val="00D2621A"/>
    <w:rsid w:val="00D262A8"/>
    <w:rsid w:val="00D2678D"/>
    <w:rsid w:val="00D26859"/>
    <w:rsid w:val="00D270CB"/>
    <w:rsid w:val="00D30123"/>
    <w:rsid w:val="00D3062A"/>
    <w:rsid w:val="00D30874"/>
    <w:rsid w:val="00D32033"/>
    <w:rsid w:val="00D3258F"/>
    <w:rsid w:val="00D32D5B"/>
    <w:rsid w:val="00D334DA"/>
    <w:rsid w:val="00D33A1D"/>
    <w:rsid w:val="00D3404B"/>
    <w:rsid w:val="00D342AF"/>
    <w:rsid w:val="00D357AA"/>
    <w:rsid w:val="00D36BAC"/>
    <w:rsid w:val="00D37174"/>
    <w:rsid w:val="00D4011F"/>
    <w:rsid w:val="00D4075E"/>
    <w:rsid w:val="00D4098B"/>
    <w:rsid w:val="00D40B34"/>
    <w:rsid w:val="00D40DDB"/>
    <w:rsid w:val="00D411AC"/>
    <w:rsid w:val="00D414F0"/>
    <w:rsid w:val="00D425D3"/>
    <w:rsid w:val="00D43C42"/>
    <w:rsid w:val="00D4449B"/>
    <w:rsid w:val="00D44691"/>
    <w:rsid w:val="00D44750"/>
    <w:rsid w:val="00D45CFB"/>
    <w:rsid w:val="00D46151"/>
    <w:rsid w:val="00D4721C"/>
    <w:rsid w:val="00D4759E"/>
    <w:rsid w:val="00D47965"/>
    <w:rsid w:val="00D47AE2"/>
    <w:rsid w:val="00D50351"/>
    <w:rsid w:val="00D51441"/>
    <w:rsid w:val="00D5160A"/>
    <w:rsid w:val="00D51CE1"/>
    <w:rsid w:val="00D523B2"/>
    <w:rsid w:val="00D52B98"/>
    <w:rsid w:val="00D52BBF"/>
    <w:rsid w:val="00D52BFF"/>
    <w:rsid w:val="00D53B41"/>
    <w:rsid w:val="00D53D1C"/>
    <w:rsid w:val="00D54010"/>
    <w:rsid w:val="00D54348"/>
    <w:rsid w:val="00D54779"/>
    <w:rsid w:val="00D54C9D"/>
    <w:rsid w:val="00D550B8"/>
    <w:rsid w:val="00D5539A"/>
    <w:rsid w:val="00D555D9"/>
    <w:rsid w:val="00D55AD8"/>
    <w:rsid w:val="00D55CCD"/>
    <w:rsid w:val="00D56892"/>
    <w:rsid w:val="00D572AB"/>
    <w:rsid w:val="00D57C2C"/>
    <w:rsid w:val="00D57F0D"/>
    <w:rsid w:val="00D600A5"/>
    <w:rsid w:val="00D60147"/>
    <w:rsid w:val="00D6047A"/>
    <w:rsid w:val="00D60A6F"/>
    <w:rsid w:val="00D6156D"/>
    <w:rsid w:val="00D6170F"/>
    <w:rsid w:val="00D61A37"/>
    <w:rsid w:val="00D61A5D"/>
    <w:rsid w:val="00D62458"/>
    <w:rsid w:val="00D62D18"/>
    <w:rsid w:val="00D62FD9"/>
    <w:rsid w:val="00D6305E"/>
    <w:rsid w:val="00D63534"/>
    <w:rsid w:val="00D63E70"/>
    <w:rsid w:val="00D63EA3"/>
    <w:rsid w:val="00D642AF"/>
    <w:rsid w:val="00D65BCA"/>
    <w:rsid w:val="00D65CE5"/>
    <w:rsid w:val="00D6626E"/>
    <w:rsid w:val="00D668EF"/>
    <w:rsid w:val="00D66B47"/>
    <w:rsid w:val="00D66EDE"/>
    <w:rsid w:val="00D670C1"/>
    <w:rsid w:val="00D67201"/>
    <w:rsid w:val="00D672CD"/>
    <w:rsid w:val="00D67431"/>
    <w:rsid w:val="00D6783B"/>
    <w:rsid w:val="00D6798B"/>
    <w:rsid w:val="00D679B5"/>
    <w:rsid w:val="00D70221"/>
    <w:rsid w:val="00D70516"/>
    <w:rsid w:val="00D705DE"/>
    <w:rsid w:val="00D72140"/>
    <w:rsid w:val="00D72197"/>
    <w:rsid w:val="00D722A7"/>
    <w:rsid w:val="00D726AA"/>
    <w:rsid w:val="00D72BE8"/>
    <w:rsid w:val="00D73BE5"/>
    <w:rsid w:val="00D7458A"/>
    <w:rsid w:val="00D74886"/>
    <w:rsid w:val="00D74C41"/>
    <w:rsid w:val="00D75215"/>
    <w:rsid w:val="00D75525"/>
    <w:rsid w:val="00D75BF5"/>
    <w:rsid w:val="00D76272"/>
    <w:rsid w:val="00D76F91"/>
    <w:rsid w:val="00D7791A"/>
    <w:rsid w:val="00D77978"/>
    <w:rsid w:val="00D801B9"/>
    <w:rsid w:val="00D806B4"/>
    <w:rsid w:val="00D80D8F"/>
    <w:rsid w:val="00D81624"/>
    <w:rsid w:val="00D81B7F"/>
    <w:rsid w:val="00D81D99"/>
    <w:rsid w:val="00D82122"/>
    <w:rsid w:val="00D822EB"/>
    <w:rsid w:val="00D835DA"/>
    <w:rsid w:val="00D8422C"/>
    <w:rsid w:val="00D84B2C"/>
    <w:rsid w:val="00D84D34"/>
    <w:rsid w:val="00D8548F"/>
    <w:rsid w:val="00D855D6"/>
    <w:rsid w:val="00D8567C"/>
    <w:rsid w:val="00D85D8E"/>
    <w:rsid w:val="00D85E3D"/>
    <w:rsid w:val="00D8620B"/>
    <w:rsid w:val="00D8670A"/>
    <w:rsid w:val="00D869C0"/>
    <w:rsid w:val="00D86ABD"/>
    <w:rsid w:val="00D86ACE"/>
    <w:rsid w:val="00D8707F"/>
    <w:rsid w:val="00D87289"/>
    <w:rsid w:val="00D9021C"/>
    <w:rsid w:val="00D909E7"/>
    <w:rsid w:val="00D9103E"/>
    <w:rsid w:val="00D9147E"/>
    <w:rsid w:val="00D9182D"/>
    <w:rsid w:val="00D91A57"/>
    <w:rsid w:val="00D91AF1"/>
    <w:rsid w:val="00D92044"/>
    <w:rsid w:val="00D921C6"/>
    <w:rsid w:val="00D92D87"/>
    <w:rsid w:val="00D93ACA"/>
    <w:rsid w:val="00D93E13"/>
    <w:rsid w:val="00D94CB1"/>
    <w:rsid w:val="00D950B4"/>
    <w:rsid w:val="00D95177"/>
    <w:rsid w:val="00D95670"/>
    <w:rsid w:val="00D95B19"/>
    <w:rsid w:val="00D95DFC"/>
    <w:rsid w:val="00D96141"/>
    <w:rsid w:val="00D961FA"/>
    <w:rsid w:val="00D96799"/>
    <w:rsid w:val="00D96A17"/>
    <w:rsid w:val="00D970FE"/>
    <w:rsid w:val="00D97877"/>
    <w:rsid w:val="00DA0044"/>
    <w:rsid w:val="00DA056E"/>
    <w:rsid w:val="00DA0752"/>
    <w:rsid w:val="00DA0ADB"/>
    <w:rsid w:val="00DA1246"/>
    <w:rsid w:val="00DA159E"/>
    <w:rsid w:val="00DA1727"/>
    <w:rsid w:val="00DA1929"/>
    <w:rsid w:val="00DA1F37"/>
    <w:rsid w:val="00DA3EE9"/>
    <w:rsid w:val="00DA4175"/>
    <w:rsid w:val="00DA49D4"/>
    <w:rsid w:val="00DA4D09"/>
    <w:rsid w:val="00DA532C"/>
    <w:rsid w:val="00DA53D6"/>
    <w:rsid w:val="00DA5532"/>
    <w:rsid w:val="00DA5C97"/>
    <w:rsid w:val="00DA5D34"/>
    <w:rsid w:val="00DA5DC2"/>
    <w:rsid w:val="00DA6635"/>
    <w:rsid w:val="00DA6973"/>
    <w:rsid w:val="00DA703D"/>
    <w:rsid w:val="00DB0863"/>
    <w:rsid w:val="00DB08F1"/>
    <w:rsid w:val="00DB113A"/>
    <w:rsid w:val="00DB137A"/>
    <w:rsid w:val="00DB1ABC"/>
    <w:rsid w:val="00DB1ED3"/>
    <w:rsid w:val="00DB20E2"/>
    <w:rsid w:val="00DB20F3"/>
    <w:rsid w:val="00DB2413"/>
    <w:rsid w:val="00DB26BB"/>
    <w:rsid w:val="00DB28C0"/>
    <w:rsid w:val="00DB2D14"/>
    <w:rsid w:val="00DB2D33"/>
    <w:rsid w:val="00DB2DFB"/>
    <w:rsid w:val="00DB39ED"/>
    <w:rsid w:val="00DB3D3E"/>
    <w:rsid w:val="00DB5311"/>
    <w:rsid w:val="00DB537B"/>
    <w:rsid w:val="00DB5A33"/>
    <w:rsid w:val="00DB5AB3"/>
    <w:rsid w:val="00DB5C01"/>
    <w:rsid w:val="00DB6608"/>
    <w:rsid w:val="00DB6B3C"/>
    <w:rsid w:val="00DB70D3"/>
    <w:rsid w:val="00DB7940"/>
    <w:rsid w:val="00DB799B"/>
    <w:rsid w:val="00DC0071"/>
    <w:rsid w:val="00DC1E94"/>
    <w:rsid w:val="00DC24C7"/>
    <w:rsid w:val="00DC2A34"/>
    <w:rsid w:val="00DC2F6A"/>
    <w:rsid w:val="00DC2FF5"/>
    <w:rsid w:val="00DC36B1"/>
    <w:rsid w:val="00DC4CEE"/>
    <w:rsid w:val="00DC5290"/>
    <w:rsid w:val="00DC5C64"/>
    <w:rsid w:val="00DC5D51"/>
    <w:rsid w:val="00DC6CD1"/>
    <w:rsid w:val="00DC6F21"/>
    <w:rsid w:val="00DC6FD3"/>
    <w:rsid w:val="00DC7CAC"/>
    <w:rsid w:val="00DC7D1A"/>
    <w:rsid w:val="00DD0291"/>
    <w:rsid w:val="00DD0536"/>
    <w:rsid w:val="00DD0AF1"/>
    <w:rsid w:val="00DD10AE"/>
    <w:rsid w:val="00DD1A81"/>
    <w:rsid w:val="00DD1BE9"/>
    <w:rsid w:val="00DD2147"/>
    <w:rsid w:val="00DD2A3B"/>
    <w:rsid w:val="00DD2A4C"/>
    <w:rsid w:val="00DD3497"/>
    <w:rsid w:val="00DD3E58"/>
    <w:rsid w:val="00DD4116"/>
    <w:rsid w:val="00DD4443"/>
    <w:rsid w:val="00DD4937"/>
    <w:rsid w:val="00DD4EEF"/>
    <w:rsid w:val="00DD5C54"/>
    <w:rsid w:val="00DD617E"/>
    <w:rsid w:val="00DD6B7E"/>
    <w:rsid w:val="00DD772A"/>
    <w:rsid w:val="00DD7D34"/>
    <w:rsid w:val="00DE1351"/>
    <w:rsid w:val="00DE182B"/>
    <w:rsid w:val="00DE1D71"/>
    <w:rsid w:val="00DE1F3D"/>
    <w:rsid w:val="00DE27C8"/>
    <w:rsid w:val="00DE2851"/>
    <w:rsid w:val="00DE2C4C"/>
    <w:rsid w:val="00DE3E52"/>
    <w:rsid w:val="00DE484B"/>
    <w:rsid w:val="00DE4E37"/>
    <w:rsid w:val="00DE4E5A"/>
    <w:rsid w:val="00DE515D"/>
    <w:rsid w:val="00DE53E2"/>
    <w:rsid w:val="00DE7356"/>
    <w:rsid w:val="00DE7511"/>
    <w:rsid w:val="00DF060C"/>
    <w:rsid w:val="00DF0B74"/>
    <w:rsid w:val="00DF15B7"/>
    <w:rsid w:val="00DF198E"/>
    <w:rsid w:val="00DF1B2B"/>
    <w:rsid w:val="00DF1D5E"/>
    <w:rsid w:val="00DF225A"/>
    <w:rsid w:val="00DF2E6A"/>
    <w:rsid w:val="00DF371E"/>
    <w:rsid w:val="00DF484D"/>
    <w:rsid w:val="00DF4860"/>
    <w:rsid w:val="00DF5216"/>
    <w:rsid w:val="00DF5367"/>
    <w:rsid w:val="00DF53DC"/>
    <w:rsid w:val="00DF53F6"/>
    <w:rsid w:val="00DF5605"/>
    <w:rsid w:val="00DF74DD"/>
    <w:rsid w:val="00DF7633"/>
    <w:rsid w:val="00DF7C78"/>
    <w:rsid w:val="00DF7D01"/>
    <w:rsid w:val="00DF7E65"/>
    <w:rsid w:val="00DF7E82"/>
    <w:rsid w:val="00E000C9"/>
    <w:rsid w:val="00E0011C"/>
    <w:rsid w:val="00E0051A"/>
    <w:rsid w:val="00E006EF"/>
    <w:rsid w:val="00E00A71"/>
    <w:rsid w:val="00E01072"/>
    <w:rsid w:val="00E01241"/>
    <w:rsid w:val="00E01A16"/>
    <w:rsid w:val="00E01D83"/>
    <w:rsid w:val="00E01DFB"/>
    <w:rsid w:val="00E0247E"/>
    <w:rsid w:val="00E02DA1"/>
    <w:rsid w:val="00E03BAF"/>
    <w:rsid w:val="00E042EC"/>
    <w:rsid w:val="00E0468A"/>
    <w:rsid w:val="00E04799"/>
    <w:rsid w:val="00E04E2A"/>
    <w:rsid w:val="00E04F22"/>
    <w:rsid w:val="00E054EF"/>
    <w:rsid w:val="00E05F21"/>
    <w:rsid w:val="00E0640E"/>
    <w:rsid w:val="00E066AC"/>
    <w:rsid w:val="00E06752"/>
    <w:rsid w:val="00E076FE"/>
    <w:rsid w:val="00E07E57"/>
    <w:rsid w:val="00E10417"/>
    <w:rsid w:val="00E10A14"/>
    <w:rsid w:val="00E11047"/>
    <w:rsid w:val="00E1187B"/>
    <w:rsid w:val="00E1193A"/>
    <w:rsid w:val="00E11F73"/>
    <w:rsid w:val="00E122AB"/>
    <w:rsid w:val="00E12A6A"/>
    <w:rsid w:val="00E12D1F"/>
    <w:rsid w:val="00E12E5B"/>
    <w:rsid w:val="00E134AB"/>
    <w:rsid w:val="00E1376F"/>
    <w:rsid w:val="00E13FFA"/>
    <w:rsid w:val="00E14135"/>
    <w:rsid w:val="00E14EAF"/>
    <w:rsid w:val="00E15A88"/>
    <w:rsid w:val="00E16A10"/>
    <w:rsid w:val="00E16DCC"/>
    <w:rsid w:val="00E16FF0"/>
    <w:rsid w:val="00E17407"/>
    <w:rsid w:val="00E176A3"/>
    <w:rsid w:val="00E20C1D"/>
    <w:rsid w:val="00E2145A"/>
    <w:rsid w:val="00E21748"/>
    <w:rsid w:val="00E21A60"/>
    <w:rsid w:val="00E22168"/>
    <w:rsid w:val="00E225A0"/>
    <w:rsid w:val="00E23087"/>
    <w:rsid w:val="00E2419A"/>
    <w:rsid w:val="00E25638"/>
    <w:rsid w:val="00E25B3A"/>
    <w:rsid w:val="00E26A55"/>
    <w:rsid w:val="00E26A7B"/>
    <w:rsid w:val="00E26F42"/>
    <w:rsid w:val="00E278B0"/>
    <w:rsid w:val="00E27A9C"/>
    <w:rsid w:val="00E27F94"/>
    <w:rsid w:val="00E3051E"/>
    <w:rsid w:val="00E3064A"/>
    <w:rsid w:val="00E309A9"/>
    <w:rsid w:val="00E30F31"/>
    <w:rsid w:val="00E31D6D"/>
    <w:rsid w:val="00E31D75"/>
    <w:rsid w:val="00E32832"/>
    <w:rsid w:val="00E33002"/>
    <w:rsid w:val="00E33BA2"/>
    <w:rsid w:val="00E34A9E"/>
    <w:rsid w:val="00E34C9A"/>
    <w:rsid w:val="00E34EE8"/>
    <w:rsid w:val="00E34F50"/>
    <w:rsid w:val="00E3534E"/>
    <w:rsid w:val="00E35513"/>
    <w:rsid w:val="00E358BC"/>
    <w:rsid w:val="00E35969"/>
    <w:rsid w:val="00E35B59"/>
    <w:rsid w:val="00E36476"/>
    <w:rsid w:val="00E36D32"/>
    <w:rsid w:val="00E3741E"/>
    <w:rsid w:val="00E376DF"/>
    <w:rsid w:val="00E37916"/>
    <w:rsid w:val="00E37ED2"/>
    <w:rsid w:val="00E4074F"/>
    <w:rsid w:val="00E40AE0"/>
    <w:rsid w:val="00E417EC"/>
    <w:rsid w:val="00E41A08"/>
    <w:rsid w:val="00E426E4"/>
    <w:rsid w:val="00E42782"/>
    <w:rsid w:val="00E42E9D"/>
    <w:rsid w:val="00E433DF"/>
    <w:rsid w:val="00E439A2"/>
    <w:rsid w:val="00E43DEB"/>
    <w:rsid w:val="00E43FF8"/>
    <w:rsid w:val="00E443BE"/>
    <w:rsid w:val="00E445B9"/>
    <w:rsid w:val="00E44A34"/>
    <w:rsid w:val="00E45BBF"/>
    <w:rsid w:val="00E45F5F"/>
    <w:rsid w:val="00E4605D"/>
    <w:rsid w:val="00E460DD"/>
    <w:rsid w:val="00E462B2"/>
    <w:rsid w:val="00E46540"/>
    <w:rsid w:val="00E46888"/>
    <w:rsid w:val="00E46C57"/>
    <w:rsid w:val="00E46F59"/>
    <w:rsid w:val="00E47147"/>
    <w:rsid w:val="00E47362"/>
    <w:rsid w:val="00E50561"/>
    <w:rsid w:val="00E51103"/>
    <w:rsid w:val="00E5178A"/>
    <w:rsid w:val="00E51905"/>
    <w:rsid w:val="00E52AA3"/>
    <w:rsid w:val="00E52AC6"/>
    <w:rsid w:val="00E53366"/>
    <w:rsid w:val="00E533D7"/>
    <w:rsid w:val="00E534A6"/>
    <w:rsid w:val="00E534B8"/>
    <w:rsid w:val="00E534D4"/>
    <w:rsid w:val="00E53EA9"/>
    <w:rsid w:val="00E542CC"/>
    <w:rsid w:val="00E543FB"/>
    <w:rsid w:val="00E548DE"/>
    <w:rsid w:val="00E54984"/>
    <w:rsid w:val="00E54DC1"/>
    <w:rsid w:val="00E5574A"/>
    <w:rsid w:val="00E55DFE"/>
    <w:rsid w:val="00E55E58"/>
    <w:rsid w:val="00E56A11"/>
    <w:rsid w:val="00E56A4E"/>
    <w:rsid w:val="00E57051"/>
    <w:rsid w:val="00E57CC2"/>
    <w:rsid w:val="00E60963"/>
    <w:rsid w:val="00E60BA2"/>
    <w:rsid w:val="00E6100A"/>
    <w:rsid w:val="00E61D55"/>
    <w:rsid w:val="00E62630"/>
    <w:rsid w:val="00E627BA"/>
    <w:rsid w:val="00E63465"/>
    <w:rsid w:val="00E634C2"/>
    <w:rsid w:val="00E63BB4"/>
    <w:rsid w:val="00E63DAB"/>
    <w:rsid w:val="00E64661"/>
    <w:rsid w:val="00E64C2F"/>
    <w:rsid w:val="00E65746"/>
    <w:rsid w:val="00E65BD3"/>
    <w:rsid w:val="00E66855"/>
    <w:rsid w:val="00E66AB8"/>
    <w:rsid w:val="00E671CB"/>
    <w:rsid w:val="00E674B5"/>
    <w:rsid w:val="00E67E45"/>
    <w:rsid w:val="00E70A31"/>
    <w:rsid w:val="00E712F0"/>
    <w:rsid w:val="00E71594"/>
    <w:rsid w:val="00E719CD"/>
    <w:rsid w:val="00E72BAA"/>
    <w:rsid w:val="00E7325D"/>
    <w:rsid w:val="00E73E41"/>
    <w:rsid w:val="00E741CB"/>
    <w:rsid w:val="00E74C47"/>
    <w:rsid w:val="00E74C55"/>
    <w:rsid w:val="00E75060"/>
    <w:rsid w:val="00E752A2"/>
    <w:rsid w:val="00E75D93"/>
    <w:rsid w:val="00E7667B"/>
    <w:rsid w:val="00E768C5"/>
    <w:rsid w:val="00E76930"/>
    <w:rsid w:val="00E76E38"/>
    <w:rsid w:val="00E8096F"/>
    <w:rsid w:val="00E81101"/>
    <w:rsid w:val="00E81F49"/>
    <w:rsid w:val="00E8226F"/>
    <w:rsid w:val="00E82282"/>
    <w:rsid w:val="00E82A6A"/>
    <w:rsid w:val="00E83886"/>
    <w:rsid w:val="00E83A3F"/>
    <w:rsid w:val="00E8431A"/>
    <w:rsid w:val="00E84664"/>
    <w:rsid w:val="00E84917"/>
    <w:rsid w:val="00E84EC7"/>
    <w:rsid w:val="00E85F0C"/>
    <w:rsid w:val="00E860D8"/>
    <w:rsid w:val="00E860E3"/>
    <w:rsid w:val="00E86434"/>
    <w:rsid w:val="00E86734"/>
    <w:rsid w:val="00E87400"/>
    <w:rsid w:val="00E8794E"/>
    <w:rsid w:val="00E87FDB"/>
    <w:rsid w:val="00E901BC"/>
    <w:rsid w:val="00E907C1"/>
    <w:rsid w:val="00E90B1E"/>
    <w:rsid w:val="00E90CD2"/>
    <w:rsid w:val="00E90FC9"/>
    <w:rsid w:val="00E91353"/>
    <w:rsid w:val="00E9184F"/>
    <w:rsid w:val="00E918C2"/>
    <w:rsid w:val="00E91978"/>
    <w:rsid w:val="00E91AE3"/>
    <w:rsid w:val="00E91EB4"/>
    <w:rsid w:val="00E92A15"/>
    <w:rsid w:val="00E92B1E"/>
    <w:rsid w:val="00E93CD0"/>
    <w:rsid w:val="00E93E15"/>
    <w:rsid w:val="00E93E48"/>
    <w:rsid w:val="00E940DC"/>
    <w:rsid w:val="00E9441B"/>
    <w:rsid w:val="00E945AD"/>
    <w:rsid w:val="00E94B57"/>
    <w:rsid w:val="00E95691"/>
    <w:rsid w:val="00E956CB"/>
    <w:rsid w:val="00E964CE"/>
    <w:rsid w:val="00E969C4"/>
    <w:rsid w:val="00E96D4A"/>
    <w:rsid w:val="00E9768E"/>
    <w:rsid w:val="00E977E3"/>
    <w:rsid w:val="00EA1035"/>
    <w:rsid w:val="00EA13C3"/>
    <w:rsid w:val="00EA19B6"/>
    <w:rsid w:val="00EA1B97"/>
    <w:rsid w:val="00EA26DC"/>
    <w:rsid w:val="00EA26EC"/>
    <w:rsid w:val="00EA29A8"/>
    <w:rsid w:val="00EA2AF8"/>
    <w:rsid w:val="00EA2E4B"/>
    <w:rsid w:val="00EA305E"/>
    <w:rsid w:val="00EA34A0"/>
    <w:rsid w:val="00EA380F"/>
    <w:rsid w:val="00EA4458"/>
    <w:rsid w:val="00EA446F"/>
    <w:rsid w:val="00EA4756"/>
    <w:rsid w:val="00EA4789"/>
    <w:rsid w:val="00EA4A1B"/>
    <w:rsid w:val="00EA4F3C"/>
    <w:rsid w:val="00EA50B7"/>
    <w:rsid w:val="00EA52B3"/>
    <w:rsid w:val="00EA5436"/>
    <w:rsid w:val="00EA564D"/>
    <w:rsid w:val="00EA5B3A"/>
    <w:rsid w:val="00EA71A3"/>
    <w:rsid w:val="00EA73F6"/>
    <w:rsid w:val="00EA77E3"/>
    <w:rsid w:val="00EA78DD"/>
    <w:rsid w:val="00EB0326"/>
    <w:rsid w:val="00EB04A7"/>
    <w:rsid w:val="00EB10C0"/>
    <w:rsid w:val="00EB3E95"/>
    <w:rsid w:val="00EB4B57"/>
    <w:rsid w:val="00EB510F"/>
    <w:rsid w:val="00EB5233"/>
    <w:rsid w:val="00EB5297"/>
    <w:rsid w:val="00EB54BC"/>
    <w:rsid w:val="00EB5903"/>
    <w:rsid w:val="00EB669B"/>
    <w:rsid w:val="00EB676B"/>
    <w:rsid w:val="00EB6A9B"/>
    <w:rsid w:val="00EB6F03"/>
    <w:rsid w:val="00EB7158"/>
    <w:rsid w:val="00EB766E"/>
    <w:rsid w:val="00EB7752"/>
    <w:rsid w:val="00EB7A67"/>
    <w:rsid w:val="00EB7D66"/>
    <w:rsid w:val="00EC02A0"/>
    <w:rsid w:val="00EC0448"/>
    <w:rsid w:val="00EC04D5"/>
    <w:rsid w:val="00EC0B74"/>
    <w:rsid w:val="00EC1519"/>
    <w:rsid w:val="00EC18B1"/>
    <w:rsid w:val="00EC1F24"/>
    <w:rsid w:val="00EC1FEF"/>
    <w:rsid w:val="00EC3165"/>
    <w:rsid w:val="00EC38CA"/>
    <w:rsid w:val="00EC4066"/>
    <w:rsid w:val="00EC4313"/>
    <w:rsid w:val="00EC453B"/>
    <w:rsid w:val="00EC4D72"/>
    <w:rsid w:val="00EC5698"/>
    <w:rsid w:val="00EC5FCB"/>
    <w:rsid w:val="00EC68AA"/>
    <w:rsid w:val="00EC6A58"/>
    <w:rsid w:val="00EC6AC9"/>
    <w:rsid w:val="00EC6E5E"/>
    <w:rsid w:val="00EC79E9"/>
    <w:rsid w:val="00EC7DF4"/>
    <w:rsid w:val="00ED0302"/>
    <w:rsid w:val="00ED05AB"/>
    <w:rsid w:val="00ED08AB"/>
    <w:rsid w:val="00ED1432"/>
    <w:rsid w:val="00ED19CF"/>
    <w:rsid w:val="00ED1B8C"/>
    <w:rsid w:val="00ED3084"/>
    <w:rsid w:val="00ED3279"/>
    <w:rsid w:val="00ED3562"/>
    <w:rsid w:val="00ED3805"/>
    <w:rsid w:val="00ED3B57"/>
    <w:rsid w:val="00ED3B5F"/>
    <w:rsid w:val="00ED3CAB"/>
    <w:rsid w:val="00ED3DAC"/>
    <w:rsid w:val="00ED40AE"/>
    <w:rsid w:val="00ED4945"/>
    <w:rsid w:val="00ED5F70"/>
    <w:rsid w:val="00ED6323"/>
    <w:rsid w:val="00ED7968"/>
    <w:rsid w:val="00ED7A59"/>
    <w:rsid w:val="00EE034B"/>
    <w:rsid w:val="00EE040A"/>
    <w:rsid w:val="00EE04E9"/>
    <w:rsid w:val="00EE0691"/>
    <w:rsid w:val="00EE07BB"/>
    <w:rsid w:val="00EE102C"/>
    <w:rsid w:val="00EE1156"/>
    <w:rsid w:val="00EE1C0A"/>
    <w:rsid w:val="00EE269F"/>
    <w:rsid w:val="00EE2A75"/>
    <w:rsid w:val="00EE36B2"/>
    <w:rsid w:val="00EE3E58"/>
    <w:rsid w:val="00EE4065"/>
    <w:rsid w:val="00EE40F3"/>
    <w:rsid w:val="00EE5338"/>
    <w:rsid w:val="00EE5807"/>
    <w:rsid w:val="00EE5A93"/>
    <w:rsid w:val="00EE6228"/>
    <w:rsid w:val="00EE6A72"/>
    <w:rsid w:val="00EE71A8"/>
    <w:rsid w:val="00EE7757"/>
    <w:rsid w:val="00EF1061"/>
    <w:rsid w:val="00EF15A8"/>
    <w:rsid w:val="00EF1C32"/>
    <w:rsid w:val="00EF2B2E"/>
    <w:rsid w:val="00EF2C44"/>
    <w:rsid w:val="00EF3088"/>
    <w:rsid w:val="00EF3A87"/>
    <w:rsid w:val="00EF3AF8"/>
    <w:rsid w:val="00EF3E64"/>
    <w:rsid w:val="00EF664F"/>
    <w:rsid w:val="00EF6682"/>
    <w:rsid w:val="00EF6F24"/>
    <w:rsid w:val="00F000F6"/>
    <w:rsid w:val="00F00B9B"/>
    <w:rsid w:val="00F01717"/>
    <w:rsid w:val="00F01B57"/>
    <w:rsid w:val="00F0206B"/>
    <w:rsid w:val="00F02378"/>
    <w:rsid w:val="00F0248A"/>
    <w:rsid w:val="00F0249F"/>
    <w:rsid w:val="00F02F3A"/>
    <w:rsid w:val="00F03153"/>
    <w:rsid w:val="00F0417B"/>
    <w:rsid w:val="00F0485E"/>
    <w:rsid w:val="00F06D62"/>
    <w:rsid w:val="00F06E50"/>
    <w:rsid w:val="00F07546"/>
    <w:rsid w:val="00F10094"/>
    <w:rsid w:val="00F1015A"/>
    <w:rsid w:val="00F10311"/>
    <w:rsid w:val="00F10317"/>
    <w:rsid w:val="00F114F9"/>
    <w:rsid w:val="00F11895"/>
    <w:rsid w:val="00F11B28"/>
    <w:rsid w:val="00F11B8B"/>
    <w:rsid w:val="00F121E7"/>
    <w:rsid w:val="00F12DF3"/>
    <w:rsid w:val="00F139DF"/>
    <w:rsid w:val="00F13EEE"/>
    <w:rsid w:val="00F13F4A"/>
    <w:rsid w:val="00F14B3A"/>
    <w:rsid w:val="00F14DEE"/>
    <w:rsid w:val="00F15167"/>
    <w:rsid w:val="00F15249"/>
    <w:rsid w:val="00F157AD"/>
    <w:rsid w:val="00F15A23"/>
    <w:rsid w:val="00F15B6B"/>
    <w:rsid w:val="00F15D18"/>
    <w:rsid w:val="00F16059"/>
    <w:rsid w:val="00F165F1"/>
    <w:rsid w:val="00F167AE"/>
    <w:rsid w:val="00F16C40"/>
    <w:rsid w:val="00F170C2"/>
    <w:rsid w:val="00F17472"/>
    <w:rsid w:val="00F17A66"/>
    <w:rsid w:val="00F17F31"/>
    <w:rsid w:val="00F20266"/>
    <w:rsid w:val="00F20291"/>
    <w:rsid w:val="00F212CF"/>
    <w:rsid w:val="00F21317"/>
    <w:rsid w:val="00F217C2"/>
    <w:rsid w:val="00F21972"/>
    <w:rsid w:val="00F225AF"/>
    <w:rsid w:val="00F226C8"/>
    <w:rsid w:val="00F236F3"/>
    <w:rsid w:val="00F2375A"/>
    <w:rsid w:val="00F24F60"/>
    <w:rsid w:val="00F255C6"/>
    <w:rsid w:val="00F25A8F"/>
    <w:rsid w:val="00F26456"/>
    <w:rsid w:val="00F26588"/>
    <w:rsid w:val="00F26662"/>
    <w:rsid w:val="00F26DF6"/>
    <w:rsid w:val="00F26FC9"/>
    <w:rsid w:val="00F2773C"/>
    <w:rsid w:val="00F27BEA"/>
    <w:rsid w:val="00F3084D"/>
    <w:rsid w:val="00F31275"/>
    <w:rsid w:val="00F315D2"/>
    <w:rsid w:val="00F31ACD"/>
    <w:rsid w:val="00F31C5E"/>
    <w:rsid w:val="00F31D77"/>
    <w:rsid w:val="00F31F8A"/>
    <w:rsid w:val="00F327C4"/>
    <w:rsid w:val="00F32A09"/>
    <w:rsid w:val="00F333CB"/>
    <w:rsid w:val="00F33FCB"/>
    <w:rsid w:val="00F341BE"/>
    <w:rsid w:val="00F34FCD"/>
    <w:rsid w:val="00F3601B"/>
    <w:rsid w:val="00F3606F"/>
    <w:rsid w:val="00F3665E"/>
    <w:rsid w:val="00F36DA8"/>
    <w:rsid w:val="00F374B5"/>
    <w:rsid w:val="00F37535"/>
    <w:rsid w:val="00F37593"/>
    <w:rsid w:val="00F376D6"/>
    <w:rsid w:val="00F37A64"/>
    <w:rsid w:val="00F37B89"/>
    <w:rsid w:val="00F4018A"/>
    <w:rsid w:val="00F40290"/>
    <w:rsid w:val="00F407C8"/>
    <w:rsid w:val="00F4133B"/>
    <w:rsid w:val="00F43535"/>
    <w:rsid w:val="00F43616"/>
    <w:rsid w:val="00F43A38"/>
    <w:rsid w:val="00F44B70"/>
    <w:rsid w:val="00F44E28"/>
    <w:rsid w:val="00F4585A"/>
    <w:rsid w:val="00F4625B"/>
    <w:rsid w:val="00F4640B"/>
    <w:rsid w:val="00F467B2"/>
    <w:rsid w:val="00F477C5"/>
    <w:rsid w:val="00F47CE4"/>
    <w:rsid w:val="00F50078"/>
    <w:rsid w:val="00F509AE"/>
    <w:rsid w:val="00F50CED"/>
    <w:rsid w:val="00F51067"/>
    <w:rsid w:val="00F5163A"/>
    <w:rsid w:val="00F524A8"/>
    <w:rsid w:val="00F52635"/>
    <w:rsid w:val="00F5314B"/>
    <w:rsid w:val="00F537A6"/>
    <w:rsid w:val="00F53FBB"/>
    <w:rsid w:val="00F548DF"/>
    <w:rsid w:val="00F54E8C"/>
    <w:rsid w:val="00F551C1"/>
    <w:rsid w:val="00F562E6"/>
    <w:rsid w:val="00F56572"/>
    <w:rsid w:val="00F56B1C"/>
    <w:rsid w:val="00F57018"/>
    <w:rsid w:val="00F5709D"/>
    <w:rsid w:val="00F572A3"/>
    <w:rsid w:val="00F572E9"/>
    <w:rsid w:val="00F578A0"/>
    <w:rsid w:val="00F60A6D"/>
    <w:rsid w:val="00F60D69"/>
    <w:rsid w:val="00F6195F"/>
    <w:rsid w:val="00F61BAF"/>
    <w:rsid w:val="00F61C33"/>
    <w:rsid w:val="00F6285E"/>
    <w:rsid w:val="00F62C59"/>
    <w:rsid w:val="00F63146"/>
    <w:rsid w:val="00F63563"/>
    <w:rsid w:val="00F636AF"/>
    <w:rsid w:val="00F63A39"/>
    <w:rsid w:val="00F63A5E"/>
    <w:rsid w:val="00F63CEC"/>
    <w:rsid w:val="00F6418E"/>
    <w:rsid w:val="00F65CD1"/>
    <w:rsid w:val="00F65D17"/>
    <w:rsid w:val="00F6722E"/>
    <w:rsid w:val="00F672AB"/>
    <w:rsid w:val="00F675DB"/>
    <w:rsid w:val="00F67FFE"/>
    <w:rsid w:val="00F7090F"/>
    <w:rsid w:val="00F70BE8"/>
    <w:rsid w:val="00F70BEE"/>
    <w:rsid w:val="00F70E81"/>
    <w:rsid w:val="00F71115"/>
    <w:rsid w:val="00F7167B"/>
    <w:rsid w:val="00F7206C"/>
    <w:rsid w:val="00F7271C"/>
    <w:rsid w:val="00F72CE8"/>
    <w:rsid w:val="00F72DED"/>
    <w:rsid w:val="00F733DF"/>
    <w:rsid w:val="00F74428"/>
    <w:rsid w:val="00F7476F"/>
    <w:rsid w:val="00F74AA0"/>
    <w:rsid w:val="00F74B44"/>
    <w:rsid w:val="00F74DF5"/>
    <w:rsid w:val="00F760EF"/>
    <w:rsid w:val="00F7653B"/>
    <w:rsid w:val="00F76A04"/>
    <w:rsid w:val="00F76F44"/>
    <w:rsid w:val="00F77104"/>
    <w:rsid w:val="00F77161"/>
    <w:rsid w:val="00F779DE"/>
    <w:rsid w:val="00F8027E"/>
    <w:rsid w:val="00F80FFD"/>
    <w:rsid w:val="00F81012"/>
    <w:rsid w:val="00F812FA"/>
    <w:rsid w:val="00F81EF6"/>
    <w:rsid w:val="00F81F40"/>
    <w:rsid w:val="00F821F6"/>
    <w:rsid w:val="00F82A45"/>
    <w:rsid w:val="00F82BDB"/>
    <w:rsid w:val="00F831CF"/>
    <w:rsid w:val="00F84759"/>
    <w:rsid w:val="00F84A3A"/>
    <w:rsid w:val="00F84A59"/>
    <w:rsid w:val="00F84C9A"/>
    <w:rsid w:val="00F8500C"/>
    <w:rsid w:val="00F85736"/>
    <w:rsid w:val="00F85AD8"/>
    <w:rsid w:val="00F8603A"/>
    <w:rsid w:val="00F86171"/>
    <w:rsid w:val="00F862AA"/>
    <w:rsid w:val="00F86420"/>
    <w:rsid w:val="00F86BBF"/>
    <w:rsid w:val="00F86C14"/>
    <w:rsid w:val="00F873A3"/>
    <w:rsid w:val="00F9062C"/>
    <w:rsid w:val="00F90AF4"/>
    <w:rsid w:val="00F90BFF"/>
    <w:rsid w:val="00F91137"/>
    <w:rsid w:val="00F91B30"/>
    <w:rsid w:val="00F924B8"/>
    <w:rsid w:val="00F93609"/>
    <w:rsid w:val="00F93705"/>
    <w:rsid w:val="00F9370A"/>
    <w:rsid w:val="00F938A8"/>
    <w:rsid w:val="00F94DF7"/>
    <w:rsid w:val="00F9552B"/>
    <w:rsid w:val="00F95B85"/>
    <w:rsid w:val="00F96446"/>
    <w:rsid w:val="00F96499"/>
    <w:rsid w:val="00F96F8B"/>
    <w:rsid w:val="00F9776C"/>
    <w:rsid w:val="00F97D30"/>
    <w:rsid w:val="00FA0982"/>
    <w:rsid w:val="00FA1024"/>
    <w:rsid w:val="00FA109E"/>
    <w:rsid w:val="00FA1670"/>
    <w:rsid w:val="00FA301D"/>
    <w:rsid w:val="00FA30CD"/>
    <w:rsid w:val="00FA367B"/>
    <w:rsid w:val="00FA3C1B"/>
    <w:rsid w:val="00FA4906"/>
    <w:rsid w:val="00FA4DBA"/>
    <w:rsid w:val="00FA4F85"/>
    <w:rsid w:val="00FA55C3"/>
    <w:rsid w:val="00FA593F"/>
    <w:rsid w:val="00FA60A4"/>
    <w:rsid w:val="00FA6338"/>
    <w:rsid w:val="00FA6365"/>
    <w:rsid w:val="00FA649D"/>
    <w:rsid w:val="00FA65E5"/>
    <w:rsid w:val="00FA6643"/>
    <w:rsid w:val="00FA70A6"/>
    <w:rsid w:val="00FA7620"/>
    <w:rsid w:val="00FA76EB"/>
    <w:rsid w:val="00FA7737"/>
    <w:rsid w:val="00FA7A16"/>
    <w:rsid w:val="00FA7B12"/>
    <w:rsid w:val="00FA7E9B"/>
    <w:rsid w:val="00FB0E61"/>
    <w:rsid w:val="00FB0EB5"/>
    <w:rsid w:val="00FB1235"/>
    <w:rsid w:val="00FB1486"/>
    <w:rsid w:val="00FB1ADB"/>
    <w:rsid w:val="00FB2FBD"/>
    <w:rsid w:val="00FB307D"/>
    <w:rsid w:val="00FB37E5"/>
    <w:rsid w:val="00FB3E16"/>
    <w:rsid w:val="00FB43DD"/>
    <w:rsid w:val="00FB44AC"/>
    <w:rsid w:val="00FB52AE"/>
    <w:rsid w:val="00FB5BF2"/>
    <w:rsid w:val="00FB5DF9"/>
    <w:rsid w:val="00FB6009"/>
    <w:rsid w:val="00FB60DB"/>
    <w:rsid w:val="00FB622E"/>
    <w:rsid w:val="00FB6287"/>
    <w:rsid w:val="00FB7374"/>
    <w:rsid w:val="00FB74C8"/>
    <w:rsid w:val="00FB7F69"/>
    <w:rsid w:val="00FC017E"/>
    <w:rsid w:val="00FC08F7"/>
    <w:rsid w:val="00FC0EEA"/>
    <w:rsid w:val="00FC1546"/>
    <w:rsid w:val="00FC18F1"/>
    <w:rsid w:val="00FC1A49"/>
    <w:rsid w:val="00FC2220"/>
    <w:rsid w:val="00FC3704"/>
    <w:rsid w:val="00FC3B5D"/>
    <w:rsid w:val="00FC3CA7"/>
    <w:rsid w:val="00FC4DB6"/>
    <w:rsid w:val="00FC533B"/>
    <w:rsid w:val="00FC538E"/>
    <w:rsid w:val="00FC553B"/>
    <w:rsid w:val="00FC59C1"/>
    <w:rsid w:val="00FC5A82"/>
    <w:rsid w:val="00FC6494"/>
    <w:rsid w:val="00FC6670"/>
    <w:rsid w:val="00FC6C1D"/>
    <w:rsid w:val="00FC71C2"/>
    <w:rsid w:val="00FC78ED"/>
    <w:rsid w:val="00FC7967"/>
    <w:rsid w:val="00FC7DAE"/>
    <w:rsid w:val="00FD01E3"/>
    <w:rsid w:val="00FD0463"/>
    <w:rsid w:val="00FD0C73"/>
    <w:rsid w:val="00FD17AF"/>
    <w:rsid w:val="00FD2451"/>
    <w:rsid w:val="00FD2AFE"/>
    <w:rsid w:val="00FD3583"/>
    <w:rsid w:val="00FD3E79"/>
    <w:rsid w:val="00FD418B"/>
    <w:rsid w:val="00FD55E7"/>
    <w:rsid w:val="00FD5D0A"/>
    <w:rsid w:val="00FD68DF"/>
    <w:rsid w:val="00FD6D5A"/>
    <w:rsid w:val="00FD6FAF"/>
    <w:rsid w:val="00FD7032"/>
    <w:rsid w:val="00FD7261"/>
    <w:rsid w:val="00FD7AAA"/>
    <w:rsid w:val="00FD7EFF"/>
    <w:rsid w:val="00FE002D"/>
    <w:rsid w:val="00FE0995"/>
    <w:rsid w:val="00FE1592"/>
    <w:rsid w:val="00FE15D0"/>
    <w:rsid w:val="00FE1625"/>
    <w:rsid w:val="00FE17BD"/>
    <w:rsid w:val="00FE1C57"/>
    <w:rsid w:val="00FE2623"/>
    <w:rsid w:val="00FE28FE"/>
    <w:rsid w:val="00FE29AA"/>
    <w:rsid w:val="00FE306B"/>
    <w:rsid w:val="00FE30BE"/>
    <w:rsid w:val="00FE3184"/>
    <w:rsid w:val="00FE329E"/>
    <w:rsid w:val="00FE36E4"/>
    <w:rsid w:val="00FE3847"/>
    <w:rsid w:val="00FE4438"/>
    <w:rsid w:val="00FE4678"/>
    <w:rsid w:val="00FE4685"/>
    <w:rsid w:val="00FE4A70"/>
    <w:rsid w:val="00FE4E4B"/>
    <w:rsid w:val="00FE52DF"/>
    <w:rsid w:val="00FE53D7"/>
    <w:rsid w:val="00FE5622"/>
    <w:rsid w:val="00FE6637"/>
    <w:rsid w:val="00FE6811"/>
    <w:rsid w:val="00FE6F84"/>
    <w:rsid w:val="00FE743F"/>
    <w:rsid w:val="00FE7560"/>
    <w:rsid w:val="00FF020E"/>
    <w:rsid w:val="00FF058D"/>
    <w:rsid w:val="00FF06E1"/>
    <w:rsid w:val="00FF0790"/>
    <w:rsid w:val="00FF11AE"/>
    <w:rsid w:val="00FF135B"/>
    <w:rsid w:val="00FF1A33"/>
    <w:rsid w:val="00FF1EDC"/>
    <w:rsid w:val="00FF1FFE"/>
    <w:rsid w:val="00FF22D9"/>
    <w:rsid w:val="00FF235B"/>
    <w:rsid w:val="00FF2440"/>
    <w:rsid w:val="00FF2642"/>
    <w:rsid w:val="00FF2671"/>
    <w:rsid w:val="00FF29A4"/>
    <w:rsid w:val="00FF2DCB"/>
    <w:rsid w:val="00FF3DB0"/>
    <w:rsid w:val="00FF422C"/>
    <w:rsid w:val="00FF4E3A"/>
    <w:rsid w:val="00FF51E9"/>
    <w:rsid w:val="00FF5EB1"/>
    <w:rsid w:val="00FF62E9"/>
    <w:rsid w:val="00FF6A7C"/>
    <w:rsid w:val="00FF6B50"/>
    <w:rsid w:val="00FF78B0"/>
    <w:rsid w:val="5F288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27A8"/>
  <w15:chartTrackingRefBased/>
  <w15:docId w15:val="{738F209C-B63F-4794-9F6C-3078A29F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2CB"/>
    <w:pPr>
      <w:spacing w:line="240" w:lineRule="auto"/>
    </w:pPr>
    <w:rPr>
      <w:rFonts w:asciiTheme="minorHAnsi" w:hAnsiTheme="minorHAnsi" w:cstheme="minorBidi"/>
      <w:szCs w:val="22"/>
    </w:rPr>
  </w:style>
  <w:style w:type="paragraph" w:styleId="FootnoteText">
    <w:name w:val="footnote text"/>
    <w:basedOn w:val="Normal"/>
    <w:link w:val="FootnoteTextChar"/>
    <w:uiPriority w:val="99"/>
    <w:semiHidden/>
    <w:unhideWhenUsed/>
    <w:rsid w:val="000912CB"/>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912C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91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Grupe</dc:creator>
  <cp:keywords/>
  <dc:description/>
  <cp:lastModifiedBy>Kari Castor</cp:lastModifiedBy>
  <cp:revision>9</cp:revision>
  <dcterms:created xsi:type="dcterms:W3CDTF">2020-03-16T20:14:00Z</dcterms:created>
  <dcterms:modified xsi:type="dcterms:W3CDTF">2020-03-17T21:32:00Z</dcterms:modified>
</cp:coreProperties>
</file>