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0B" w:rsidRPr="00700B0B" w:rsidRDefault="00700B0B" w:rsidP="00700B0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00B0B">
        <w:rPr>
          <w:rFonts w:ascii="Arial" w:eastAsia="Calibri" w:hAnsi="Arial" w:cs="Arial"/>
          <w:b/>
          <w:sz w:val="28"/>
          <w:szCs w:val="28"/>
        </w:rPr>
        <w:t>New House of Delegates Governance Structure</w:t>
      </w:r>
    </w:p>
    <w:p w:rsidR="00700B0B" w:rsidRPr="00700B0B" w:rsidRDefault="00700B0B" w:rsidP="00700B0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00B0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9B530" wp14:editId="0806B3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4150" cy="62388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B0B" w:rsidRDefault="00700B0B" w:rsidP="00700B0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1089A4C" wp14:editId="7787253F">
                                  <wp:extent cx="6486525" cy="69246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6525" cy="692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9B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4.5pt;height:49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DSIwIAAEUEAAAOAAAAZHJzL2Uyb0RvYy54bWysU9uO2yAQfa/Uf0C8N06cy2atOKtttqkq&#10;bS/Sbj8AYxyjAkOBxN5+fQfsTdPbS1UeEMMMh5lzZjY3vVbkJJyXYEo6m0wpEYZDLc2hpJ8f96/W&#10;lPjATM0UGFHSJ+Hpzfbli01nC5FDC6oWjiCI8UVnS9qGYIss87wVmvkJWGHQ2YDTLKDpDlntWIfo&#10;WmX5dLrKOnC1dcCF93h7NzjpNuE3jeDhY9N4EYgqKeYW0u7SXsU9225YcXDMtpKPabB/yEIzafDT&#10;M9QdC4wcnfwNSkvuwEMTJhx0Bk0juUg1YDWz6S/VPLTMilQLkuPtmSb//2D5h9MnR2Rd0jklhmmU&#10;6FH0gbyGnuSRnc76AoMeLIaFHq9R5VSpt/fAv3hiYNcycxC3zkHXClZjdrP4Mrt4OuD4CFJ176HG&#10;b9gxQALqG6cjdUgGQXRU6emsTEyF4+VqOV/Mluji6Fvl8/X6apn+YMXzc+t8eCtAk3goqUPpEzw7&#10;3fsQ02HFc0j8zYOS9V4qlQx3qHbKkRPDNtmnNaL/FKYM6Up6vcyXAwN/hZim9ScILQP2u5K6pOtz&#10;ECsib29MnboxMKmGM6aszEhk5G5gMfRVPwpTQf2ElDoY+hrnEA8tuG+UdNjTJfVfj8wJStQ7g7Jc&#10;zxaLOATJWCyvcjTcpae69DDDEaqkgZLhuAtpcCJhBm5RvkYmYqPOQyZjrtirie9xruIwXNop6sf0&#10;b78DAAD//wMAUEsDBBQABgAIAAAAIQAWITRG3QAAAAYBAAAPAAAAZHJzL2Rvd25yZXYueG1sTI/B&#10;TsMwEETvSPyDtUhcUOsQaElCnAohgeittKi9uvE2ibDXwXbT8Pe4XOAy0mhWM2/LxWg0G9D5zpKA&#10;22kCDKm2qqNGwMfmZZIB80GSktoSCvhGD4vq8qKUhbInesdhHRoWS8gXUkAbQl9w7usWjfRT2yPF&#10;7GCdkSFa13Dl5CmWG83TJJlzIzuKC63s8bnF+nN9NAKy+7dh55d3q209P+g83DwMr19OiOur8ekR&#10;WMAx/B3DGT+iQxWZ9vZIyjMtID4SfvWcJWke/V5AnqUz4FXJ/+NXPwAAAP//AwBQSwECLQAUAAYA&#10;CAAAACEAtoM4kv4AAADhAQAAEwAAAAAAAAAAAAAAAAAAAAAAW0NvbnRlbnRfVHlwZXNdLnhtbFBL&#10;AQItABQABgAIAAAAIQA4/SH/1gAAAJQBAAALAAAAAAAAAAAAAAAAAC8BAABfcmVscy8ucmVsc1BL&#10;AQItABQABgAIAAAAIQCviyDSIwIAAEUEAAAOAAAAAAAAAAAAAAAAAC4CAABkcnMvZTJvRG9jLnht&#10;bFBLAQItABQABgAIAAAAIQAWITRG3QAAAAYBAAAPAAAAAAAAAAAAAAAAAH0EAABkcnMvZG93bnJl&#10;di54bWxQSwUGAAAAAAQABADzAAAAhwUAAAAA&#10;">
                <v:textbox>
                  <w:txbxContent>
                    <w:p w:rsidR="00700B0B" w:rsidRDefault="00700B0B" w:rsidP="00700B0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1089A4C" wp14:editId="7787253F">
                            <wp:extent cx="6486525" cy="69246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6525" cy="6924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0B0B" w:rsidRPr="00700B0B" w:rsidRDefault="00700B0B" w:rsidP="00700B0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00B0B" w:rsidRPr="00700B0B" w:rsidRDefault="00700B0B" w:rsidP="00700B0B">
      <w:pPr>
        <w:spacing w:after="200" w:line="276" w:lineRule="auto"/>
        <w:rPr>
          <w:rFonts w:ascii="Calibri" w:eastAsia="Calibri" w:hAnsi="Calibri" w:cs="Calibri"/>
        </w:rPr>
      </w:pPr>
    </w:p>
    <w:p w:rsidR="00700B0B" w:rsidRPr="00700B0B" w:rsidRDefault="00700B0B" w:rsidP="00700B0B">
      <w:pPr>
        <w:spacing w:after="200" w:line="276" w:lineRule="auto"/>
        <w:rPr>
          <w:rFonts w:ascii="Calibri" w:eastAsia="Calibri" w:hAnsi="Calibri" w:cs="Calibri"/>
        </w:rPr>
      </w:pPr>
    </w:p>
    <w:p w:rsidR="00700B0B" w:rsidRPr="00700B0B" w:rsidRDefault="00700B0B" w:rsidP="00700B0B">
      <w:pPr>
        <w:spacing w:after="200" w:line="276" w:lineRule="auto"/>
        <w:rPr>
          <w:rFonts w:ascii="Calibri" w:eastAsia="Calibri" w:hAnsi="Calibri" w:cs="Calibri"/>
        </w:rPr>
      </w:pPr>
    </w:p>
    <w:p w:rsidR="00700B0B" w:rsidRPr="00700B0B" w:rsidRDefault="00700B0B" w:rsidP="00700B0B">
      <w:pPr>
        <w:spacing w:after="200" w:line="276" w:lineRule="auto"/>
        <w:rPr>
          <w:rFonts w:ascii="Calibri" w:eastAsia="Calibri" w:hAnsi="Calibri" w:cs="Calibri"/>
        </w:rPr>
      </w:pPr>
    </w:p>
    <w:p w:rsidR="00700B0B" w:rsidRPr="00700B0B" w:rsidRDefault="00700B0B" w:rsidP="00700B0B">
      <w:pPr>
        <w:spacing w:after="200" w:line="276" w:lineRule="auto"/>
        <w:rPr>
          <w:rFonts w:ascii="Calibri" w:eastAsia="Calibri" w:hAnsi="Calibri" w:cs="Calibri"/>
        </w:rPr>
      </w:pPr>
    </w:p>
    <w:p w:rsidR="00700B0B" w:rsidRPr="00700B0B" w:rsidRDefault="00700B0B" w:rsidP="00700B0B">
      <w:pPr>
        <w:spacing w:after="200" w:line="276" w:lineRule="auto"/>
        <w:rPr>
          <w:rFonts w:ascii="Calibri" w:eastAsia="Calibri" w:hAnsi="Calibri" w:cs="Calibri"/>
        </w:rPr>
      </w:pPr>
    </w:p>
    <w:p w:rsidR="00700B0B" w:rsidRPr="00700B0B" w:rsidRDefault="00700B0B" w:rsidP="00700B0B">
      <w:pPr>
        <w:spacing w:after="200" w:line="276" w:lineRule="auto"/>
        <w:rPr>
          <w:rFonts w:ascii="Calibri" w:eastAsia="Calibri" w:hAnsi="Calibri" w:cs="Calibri"/>
        </w:rPr>
      </w:pPr>
    </w:p>
    <w:p w:rsidR="00700B0B" w:rsidRPr="00700B0B" w:rsidRDefault="00700B0B" w:rsidP="00700B0B">
      <w:pPr>
        <w:spacing w:after="200" w:line="276" w:lineRule="auto"/>
        <w:rPr>
          <w:rFonts w:ascii="Calibri" w:eastAsia="Calibri" w:hAnsi="Calibri" w:cs="Calibri"/>
        </w:rPr>
      </w:pPr>
    </w:p>
    <w:p w:rsidR="00700B0B" w:rsidRPr="00700B0B" w:rsidRDefault="00700B0B" w:rsidP="00700B0B">
      <w:pPr>
        <w:spacing w:after="200" w:line="276" w:lineRule="auto"/>
        <w:rPr>
          <w:rFonts w:ascii="Calibri" w:eastAsia="Calibri" w:hAnsi="Calibri" w:cs="Calibri"/>
        </w:rPr>
      </w:pPr>
    </w:p>
    <w:p w:rsidR="00700B0B" w:rsidRPr="00700B0B" w:rsidRDefault="00700B0B" w:rsidP="00700B0B">
      <w:pPr>
        <w:spacing w:after="200" w:line="276" w:lineRule="auto"/>
        <w:rPr>
          <w:rFonts w:ascii="Calibri" w:eastAsia="Calibri" w:hAnsi="Calibri" w:cs="Calibri"/>
        </w:rPr>
      </w:pPr>
    </w:p>
    <w:p w:rsidR="00700B0B" w:rsidRPr="00700B0B" w:rsidRDefault="00700B0B" w:rsidP="00700B0B">
      <w:pPr>
        <w:spacing w:after="200" w:line="276" w:lineRule="auto"/>
        <w:rPr>
          <w:rFonts w:ascii="Calibri" w:eastAsia="Calibri" w:hAnsi="Calibri" w:cs="Calibri"/>
        </w:rPr>
      </w:pPr>
    </w:p>
    <w:p w:rsidR="00700B0B" w:rsidRDefault="00700B0B" w:rsidP="00700B0B">
      <w:pPr>
        <w:spacing w:after="200" w:line="276" w:lineRule="auto"/>
        <w:rPr>
          <w:rFonts w:ascii="Calibri" w:eastAsia="Calibri" w:hAnsi="Calibri" w:cs="Calibri"/>
        </w:rPr>
      </w:pPr>
    </w:p>
    <w:p w:rsidR="00700B0B" w:rsidRPr="00700B0B" w:rsidRDefault="00700B0B" w:rsidP="00700B0B">
      <w:pPr>
        <w:spacing w:after="200" w:line="276" w:lineRule="auto"/>
        <w:rPr>
          <w:rFonts w:ascii="Calibri" w:eastAsia="Calibri" w:hAnsi="Calibri" w:cs="Calibri"/>
        </w:rPr>
      </w:pPr>
    </w:p>
    <w:p w:rsidR="00700B0B" w:rsidRDefault="00700B0B" w:rsidP="00700B0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00B0B">
        <w:rPr>
          <w:rFonts w:ascii="Arial" w:eastAsia="Calibri" w:hAnsi="Arial" w:cs="Arial"/>
          <w:b/>
          <w:sz w:val="28"/>
          <w:szCs w:val="28"/>
        </w:rPr>
        <w:t>HOD Member Society Leadership</w:t>
      </w:r>
    </w:p>
    <w:p w:rsidR="00700B0B" w:rsidRPr="00700B0B" w:rsidRDefault="00700B0B" w:rsidP="00700B0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98"/>
        <w:gridCol w:w="1302"/>
        <w:gridCol w:w="3100"/>
        <w:gridCol w:w="2801"/>
        <w:gridCol w:w="3399"/>
        <w:gridCol w:w="2718"/>
        <w:gridCol w:w="2718"/>
      </w:tblGrid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lastRenderedPageBreak/>
              <w:t>Great Lakes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B0B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Mid-Atlantic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New England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Southeast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West Coast</w:t>
            </w:r>
          </w:p>
        </w:tc>
      </w:tr>
      <w:tr w:rsidR="00700B0B" w:rsidRPr="00700B0B" w:rsidTr="00700B0B">
        <w:trPr>
          <w:trHeight w:val="360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hyperlink r:id="rId5" w:history="1">
              <w:r w:rsidRPr="00700B0B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Illinois Society of Allergy, Asthma and Immunology</w:t>
              </w:r>
            </w:hyperlink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Anne M. Ditto, MD FACAAI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Northwestern University Feinberg School of Medicine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676 N. St. Clair, # 14018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Chicago, IL 60611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(312) 695-4000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6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amditto@northwestern.edu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Chhavi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Gandhi, MD,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 &amp; Asthma Clinic, S.C.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229 N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Hammes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Avenue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Joliet, IL 60435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(815) 744-2300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7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chhavigandhi1@gmail.com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TBD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Delaware Allergy Society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Michael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Wydila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MD, President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 Associates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1400 Philadelphia Pike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Wilmington, DE 19809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(302) 798-8070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(302) 798-5902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8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mwydila@comcast.net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Shankar Lakhani, MD, Vice President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Kaza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Medical Group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18 Old Rudnick Lane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Dover, DE 19901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(302) 674-3935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(302) 672-2315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9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shlakhani@hotmail.com</w:t>
              </w:r>
            </w:hyperlink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Arizona Allergy and Asthma Society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Heather R.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Cassell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Alvernon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Allergy and Asthma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2902 E. Grant Road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Tucson, AZ 85716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(520) 322-8361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1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heathercassell@msn.com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Neal Jain, MD FAAAAI,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San Tan Allergy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4915 E. Baseline Road, Suite 112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Gilbert, AZ 85234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480-626-6600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12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nojojain@yahoo.com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Connecticut Society of Allergy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4A5053"/>
                <w:sz w:val="20"/>
                <w:szCs w:val="20"/>
              </w:rPr>
            </w:pP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Jason Lee,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CT Allergy and Asthma Center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836 Farmington Avenue, # 207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West Hartford, CT 06119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(860) 232-9911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3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</w:rPr>
                <w:t>ctallergy@gmail.com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Birur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G. Chandra, MD,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2044 Bridgeport Avenue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Milford, CT 06460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(203) 878-8300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(203) 878-0422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4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</w:rPr>
                <w:t>bgchandr@optonline.net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color w:val="4A5053"/>
                <w:sz w:val="20"/>
                <w:szCs w:val="20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Alabama Society of Allergy and I</w:t>
            </w:r>
            <w:r w:rsidRPr="00700B0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highlight w:val="yellow"/>
                <w:u w:val="single"/>
              </w:rPr>
              <w:t xml:space="preserve"> </w:t>
            </w: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Alabama Society of Allergy and Immunology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RDruhan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L. Howell, MD,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University of South Alabama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Dept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of Pediatrics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1504 Springhill Ave; Rm 5108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Mobile, AL 36604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(251) 434-3401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15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dhowell@usouthal.edu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Maxcie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M.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Sikora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Alabama Allergy &amp; Asthma Center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504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Brookwood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Blvd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Birmingham, AL 35209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(205) 871-9661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16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msikora@alabamaallergy.com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Alaska Allergy and Asthma Society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Melinda M.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Rathkopf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Allergy, Asthma Immunology Center Alaska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3841 Piper Street, Suite T4-054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Anchorage, AK 99508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(907) 562-6228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7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mrathkopf@allergyalaska.com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Teresa A.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Neeno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Allergy, Asthma and Immunology Center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3841 Piper Street, Suite T4-054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Anchorage, AK 99508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(907) 562-6228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8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tneeno@allergyalaska.com</w:t>
              </w:r>
            </w:hyperlink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Indiana Allergy, Asthma &amp; Immunology Society, Inc.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13608D"/>
                <w:sz w:val="16"/>
                <w:szCs w:val="16"/>
                <w:u w:val="single"/>
                <w:shd w:val="clear" w:color="auto" w:fill="FFFFFF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Maria Luisa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Pilar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D.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Ermitano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 FACAAI,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Geist Center for Allergy, Asthma &amp; Immunology, PC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8150 Oaklandon Rd,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Ste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124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Indianapolis, IN 46236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(317) 826-5440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9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m.ermitano@yahoo.com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Greater Washington Asthma, Allergy, and Immunology Society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Stuart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Henochowicz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Internal Medicine and Allergy Associates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6035 Burke Centre Parkway, # 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Burke, VA 22015-3750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(703) 425-6010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20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henochmd@burkemed.net</w:t>
              </w:r>
            </w:hyperlink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Alan </w:t>
            </w:r>
            <w:proofErr w:type="spellStart"/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Cazort</w:t>
            </w:r>
            <w:proofErr w:type="spellEnd"/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 Society of Arkansas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Anil K. Badhwar, MD,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Asthma &amp; Allergy Institute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11321 Interstate 30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Suite 202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Little Rock, AR 72209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(501) 455-7003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1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abadhwar@msn.com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Maine Society of Allergy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Andrew B. Carey, MD,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170 U.S. Route 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Falmouth, ME 04105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(207) 782-2420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(207) 784-4916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22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andrewcmd@aol.com</w:t>
              </w:r>
            </w:hyperlink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Florida Allergy, Asthma and Immunology Society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Jeanne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Torbett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CMP, CMMM, Executive Director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Florida Allergy, Asthma and Immunology Society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4909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Lannie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Road, Suite B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Jacksonville, FL 32218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(904) 765-7702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(904) 765-7767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4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faais@aol.com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Andrew S.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Bagg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 Asthma Specialists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661 E. Altamonte Drive, # 315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Altamonte Springs, FL 32701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(407) 339-3002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(407) 260-5039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5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baggmd@allergycfl.com</w:t>
              </w:r>
            </w:hyperlink>
          </w:p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CA Society of Allergy, Asthma &amp; Immunology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Joann C. Blessing-Moore,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723 Emerson Street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Palo Alto, CA 94301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(650) 688-8480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7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blessmoore@earthlink.net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Travis A. Miller, MD FAAAAI,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576 N. Sunrise Blvd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Suite 240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Roseville, CA 95661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(916) 736-6644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8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tmiller@sacent.com</w:t>
              </w:r>
            </w:hyperlink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Great Lakes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B0B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Mid-Atlantic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New England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Southeast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West Coast</w:t>
            </w: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spacing w:before="100" w:beforeAutospacing="1" w:after="240"/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Iowa Society of Allergy, Asthma and Immunology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Ravinder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K. Agarwal, MD 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Allergy, Asthma and Sinus Center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1200 Valley West Drive, # 120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West Des Moines, IA 50266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(515) 226-9559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9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allergyasthmasin@qwestoffice.net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  <w:t>Maryland Allergy and Asthma Society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Jonathan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Matz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, MD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7939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>Honeygo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Boulevard, # 219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Baltimore, MD 21236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(410) 931-0404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30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</w:rPr>
                <w:t>jonathanmatz@yahoo.com</w:t>
              </w:r>
            </w:hyperlink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Colorado Allergy and Asthma Society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Daniel F.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Soteres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Asthma and Allergy Associates, P. C.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2709 N.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Tejon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Street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Colorado Springs, CO 80907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(719) 473-0872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31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dsoteres@yahoo.com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Massachusetts Allergy and Asthma Society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13608D"/>
                <w:sz w:val="20"/>
                <w:szCs w:val="20"/>
                <w:u w:val="single"/>
              </w:rPr>
            </w:pP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Jordan E. Scott, MD,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NEAAI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80 Erdman Way, Suite 315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Leominster, MA 01453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(978) 537-4805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32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jscottmd@gmail.com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Broward Palm Beach Allergy Society (Broward Chapter)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Linda Cox, MD,</w:t>
            </w:r>
            <w:r w:rsidRPr="00700B0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FACAAI, </w:t>
            </w: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President 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  <w:t>Allergy and Asthma Center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  <w:t>5333 N. Dixie Highway, # 210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  <w:t>Fort Lauderdale, FL 33334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0B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Phone: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(954) 771-0928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0B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Fax: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(954) 351-9397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0B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Email: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hyperlink r:id="rId33" w:history="1">
              <w:r w:rsidRPr="00700B0B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lindaswolfcox@msn.com</w:t>
              </w:r>
            </w:hyperlink>
          </w:p>
          <w:p w:rsidR="00700B0B" w:rsidRPr="00700B0B" w:rsidRDefault="00700B0B" w:rsidP="00700B0B">
            <w:pPr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Allergy Association of Northern California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i/>
                <w:iCs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Pearl B. Scott,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Kaiser Permanente Medical Group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 Department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1263 E.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Arques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Ave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Sunnyvale, CA 94085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(408) 530-2700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34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pearl.b.scott@kp.org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Naveena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Bobba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Kaiser Permanente Medical Group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1635 Divisadero Street, Suite 101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San Francisco, CA 94115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35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naveena.bobba@gmail.com</w:t>
              </w:r>
            </w:hyperlink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36" w:history="1"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Michigan Allergy &amp; Asthma Society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13608D"/>
                <w:sz w:val="16"/>
                <w:szCs w:val="16"/>
                <w:u w:val="single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Tammy Guastella, CAE, CMP, Executive Director 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Michigan Allergy &amp; Asthma Society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120 W. Saginaw St.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East Lansing, MI 48823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(517) 324-2505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(517) 336-5797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37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</w:rPr>
                <w:t>tguastella@msms.org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hyperlink r:id="rId38" w:history="1"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New Jersey Allergy Asthma and Immunology Society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Mauli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Desai, MD,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ENT Faculty Practice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1055 Saw Mill River Road, Suite 101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New York, NY 10502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39" w:history="1">
              <w:r w:rsidRPr="00700B0B">
                <w:rPr>
                  <w:rFonts w:ascii="Arial" w:hAnsi="Arial" w:cs="Arial"/>
                  <w:color w:val="1F497D"/>
                  <w:sz w:val="16"/>
                  <w:szCs w:val="16"/>
                  <w:u w:val="single"/>
                  <w:shd w:val="clear" w:color="auto" w:fill="FFFFFF"/>
                </w:rPr>
                <w:t>mdesai50@gmail.com</w:t>
              </w:r>
            </w:hyperlink>
            <w:r w:rsidRPr="00700B0B">
              <w:rPr>
                <w:rFonts w:ascii="Arial" w:hAnsi="Arial" w:cs="Arial"/>
                <w:color w:val="1F497D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700B0B"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 xml:space="preserve"> 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(973) 857-0330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Intermountain West Allergy Association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Carl E.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Thornblade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Montana Allergy Practice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610 W Spruce St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Missoula, MT 59802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(406) 728-6472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41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cthornblade@hotmail.com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hyperlink r:id="rId42" w:history="1"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New England Society of Allerg</w:t>
              </w:r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  <w:u w:val="single"/>
                </w:rPr>
                <w:t>y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Michele J. Gottlieb,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Southboro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Medical Group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24 Newton Street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Southboro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 MA 01772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(508) 460-3145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(508) 460-3139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43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michele.gottlieb@southboromedical.com</w:t>
              </w:r>
            </w:hyperlink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Broward Palm Beach Allergy Society (Palm Beach Chapter)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Steven J. Louie, MD, </w:t>
            </w:r>
            <w:r w:rsidRPr="00700B0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FACAAI </w:t>
            </w:r>
            <w:r w:rsidRPr="00700B0B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President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5507 S. Congress Avenue, # 140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Atlantis, FL 33462-1145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(561) 965-6685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(561) 965-8525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44" w:history="1">
              <w:r w:rsidRPr="00700B0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sbl246@aol.com</w:t>
              </w:r>
            </w:hyperlink>
          </w:p>
          <w:p w:rsidR="00700B0B" w:rsidRPr="00700B0B" w:rsidRDefault="00700B0B" w:rsidP="00700B0B">
            <w:pPr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Gold Coast Allergy Society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Cristina N. Porch-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Curren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MD, </w:t>
            </w:r>
            <w:r w:rsidRPr="00700B0B">
              <w:rPr>
                <w:rFonts w:ascii="Arial" w:hAnsi="Arial" w:cs="Arial"/>
                <w:b/>
                <w:i/>
                <w:sz w:val="16"/>
                <w:szCs w:val="16"/>
              </w:rPr>
              <w:t>FACAAI</w:t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 President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Coastal Allergy Care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2412 N. Ponderosa Drive, # B111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Camarillo, CA 93010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(805) 482-8989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(805) 987-2855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45" w:history="1">
              <w:r w:rsidRPr="00700B0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cristinaporch@gmail.com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Abdul H.T.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Bahrainwala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 FACAAI,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 and Asthma Associates of MI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3600 West 13 Mile Road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Royal Oak, MI 48073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(248) 549-0777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(248) 549-5888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46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bahrainab@gmail.com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</w:rPr>
              <w:t>TBD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 xml:space="preserve">Mark E. Weinstein, MD,                                               Past- President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t>Allergy Consultants, PA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t>197 Bloomfield Avenue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t>Verona, NJ 07044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t>Phone: (973) 857-0330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t>Fax: (973) 857-0980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t>Email: mark.</w:t>
            </w:r>
            <w:r w:rsidRPr="00700B0B">
              <w:rPr>
                <w:rFonts w:ascii="Arial" w:hAnsi="Arial" w:cs="Arial"/>
                <w:color w:val="1F497D"/>
                <w:sz w:val="16"/>
                <w:szCs w:val="16"/>
              </w:rPr>
              <w:t>weinsteinmd@gmail.com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Gregory M.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Wickern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Asthma &amp; Allergy of Idaho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800 Falls Avenue, Suite #2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Twin Falls, ID 83301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(208) 595-1374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47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gwickern@gmail.com</w:t>
              </w:r>
            </w:hyperlink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color w:val="13608D"/>
                <w:sz w:val="16"/>
                <w:szCs w:val="16"/>
                <w:u w:val="single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Jonathan L.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Bayuk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DO FAAAAI,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269 Locust Street, # 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Florence, MA 01062-2004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(413) 584-4010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48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jbayuk@yahoo.com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hyperlink r:id="rId49" w:history="1"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Allergy, Asthma and Immunology Society of Georgi</w:t>
              </w:r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  <w:u w:val="single"/>
                </w:rPr>
                <w:t>a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Howard Silk,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Atlanta Allergy and Asthma Clinic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2296 Henderson Mill Road, # 300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Atlanta, GA 30345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(770) 461-6400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(770) 496-4955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50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hsilk@atlantaallergy.com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Thomas Chacko, MD,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Northside Allergy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1360 Upper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Hembree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Road, Roswell, GA 30076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(770) 475-3361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51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dr.thomaschacko@gmail.com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hyperlink r:id="rId52" w:history="1"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Los Angeles Society of Allergy, Asthma and Clinical Immunology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0B0B" w:rsidRPr="00700B0B" w:rsidRDefault="00700B0B" w:rsidP="00700B0B"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Margaret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Kurohara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S. CA Permanente Med. Group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9449 E. Imperial Highway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Downey, CA 90242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(626) 864-1658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53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margaret.l.kurohara@kp.org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Lananh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T. Do,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 &amp; Asthma Care Center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11500 W. Olympic Blvd #630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Los Angeles, CA 90064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(310) 393-1550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54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lananh.do.md@gmail.com</w:t>
              </w:r>
            </w:hyperlink>
          </w:p>
          <w:p w:rsidR="00700B0B" w:rsidRPr="00700B0B" w:rsidRDefault="00700B0B" w:rsidP="00700B0B"/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Great Lakes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B0B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Mid-Atlantic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New England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Southeast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West Coast</w:t>
            </w: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Minnesota Allergy Society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Douglas McMahon, MD,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 and Asthma Center of Minnesota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1655 Beam Avenue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Maplewood, MN 55109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(612) 444-3247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55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dougmcmahon@hotmail.com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Ohio Society of Allergy, Asthma &amp; Immunology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Jennifer Z. Bullock, MD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Midwest Allergy and Immunology Associates, Inc.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8080 Ravines Edge Court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Columbus, OH 43235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(614) 846-5944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56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jennbullock@yahoo.com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i/>
                <w:iCs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highlight w:val="yellow"/>
                <w:shd w:val="clear" w:color="auto" w:fill="FFFFFF"/>
              </w:rPr>
              <w:t>Greater Kansas City Allergy Society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Christina E.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Ciaccio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Children's Mercy Hospital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Division of Allergy/Asthma/Immunology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2401 Gillham Road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Kansas City, MO 64108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(816) 960-8885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57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ceciaccio@cmh.edu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New Hampshire Allergy Society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13608D"/>
                <w:sz w:val="16"/>
                <w:szCs w:val="16"/>
                <w:u w:val="single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Kevin J.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Roelofs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, MD, President 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Allergy Associates of NH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100 Griffin Road, # A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Portsmouth, NH 03801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(603) 436-7897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58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</w:rPr>
                <w:t>roelofs@comcast.net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Kentucky Society of Allergy, Asthma and Clinical Immunology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Kentucky Society of Allergy, Asthma and Clinical Immunology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Damon B. Coyle,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Family Allergy and Asthma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9800 Shelbyville Road, # 220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Louisville, KY 40223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(502) 429-8585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59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dbcoyle3@yahoo.com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Jennifer E.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Gentner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MD, Secretary-Treasurer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 Care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1261 Goss Avenue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Louisville, KY 40217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(502) 635-6937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60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jennygentner@gmail.com</w:t>
              </w:r>
            </w:hyperlink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Orange County (CA) Society of Allergy/Immunology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Denis J. Yoshii, DO,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Adams Allergy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1700 Adams Avenue, # 100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Costa Mesa, CA 92626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(714) 549-0301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61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dinovids@hotmail.com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Nebraska Allergy, Asthma and Immunology Society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13608D"/>
                <w:sz w:val="16"/>
                <w:szCs w:val="16"/>
                <w:u w:val="single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Jaine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Brownell, MD,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Midwest Allergy and Asthma Clinic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16945 Frances Street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Omaha, NE 68130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(402) 397-7400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62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</w:rPr>
                <w:t>jainebrownell@yahoo.com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color w:val="13608D"/>
                <w:sz w:val="16"/>
                <w:szCs w:val="16"/>
                <w:u w:val="single"/>
              </w:rPr>
            </w:pPr>
          </w:p>
          <w:p w:rsidR="00700B0B" w:rsidRPr="00700B0B" w:rsidRDefault="00700B0B" w:rsidP="00700B0B"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Teodoro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E. Segura, MD PhD,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 and Asthma Care LLC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2323 South 171st Street, #100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Omaha, NE 68130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(402) 333-5552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63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tedsegura@qwestoffice.net</w:t>
              </w:r>
            </w:hyperlink>
          </w:p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>
            <w:pPr>
              <w:rPr>
                <w:rFonts w:ascii="Arial" w:hAnsi="Arial" w:cs="Arial"/>
                <w:color w:val="13608D"/>
                <w:sz w:val="16"/>
                <w:szCs w:val="16"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TBD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Cincinnati Allergy Society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Jeffrey R. Leipzig, MD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Alleviate Allergy &amp; Asthma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7927 Jessie's Way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Hamilton, OH 45011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(513) 894-0500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64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drjleipzig@gmail.com</w:t>
              </w:r>
            </w:hyperlink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Selina A.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Gierer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DO,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University of Kansas Medical Center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Allergy,Wescoe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Bldg., Room 4035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3901 Rainbow Blvd., MS 2026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Kansas City, KS 66160-7317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(913) 588-6009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65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sgierer@kumc.edu</w:t>
              </w:r>
            </w:hyperlink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hyperlink r:id="rId66" w:history="1"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New York (City) Allergy and Asthma Society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Joyce E. Yu,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Columbia University Medical Center, Division of Pediatric Allergy &amp; Immunology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3959 Broadway, Rm 107N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New York, NY 10032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(212) 305-2300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67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jeyu74@gmail.com</w:t>
              </w:r>
            </w:hyperlink>
          </w:p>
          <w:p w:rsidR="00700B0B" w:rsidRPr="00700B0B" w:rsidRDefault="00700B0B" w:rsidP="00700B0B"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Amanda Louise Cox, MD,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ProHEALTH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Care Associates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330 Court Street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Brooklyn, NY 11231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(718) 625-7895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68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dramandacox@gmail.com</w:t>
              </w:r>
            </w:hyperlink>
          </w:p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Blue Grass Allergy Society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William A.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Greisner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 III, MD, President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t>171 N. Eagle Creek Drive, # 106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Lexington, KY 40509-1801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(859) 277-9112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(859) 277-7105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hyperlink r:id="rId69" w:history="1">
              <w:r w:rsidRPr="00700B0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wagiii@alltel.net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Sacramento Allergy Society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Travis A. Miller, MD,</w:t>
            </w:r>
            <w:r w:rsidRPr="00700B0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FACAAI, </w:t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President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Capital Allergy and Respiratory Dis. Ctr.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1451 Secret Ravine Parkway, # 150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Roseville, CA 95661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(916) 580-2424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70" w:history="1">
              <w:r w:rsidRPr="00700B0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TMiller@CapitalAllergy.com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Great Lakes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B0B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Mid-Atlantic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New England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Southeast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West Coast</w:t>
            </w: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North Dakota Allergy Society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Dan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Dalan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MD,  </w:t>
            </w:r>
            <w:r w:rsidRPr="00700B0B">
              <w:rPr>
                <w:rFonts w:ascii="Arial" w:hAnsi="Arial" w:cs="Arial"/>
                <w:b/>
                <w:i/>
                <w:sz w:val="16"/>
                <w:szCs w:val="16"/>
              </w:rPr>
              <w:t>FACAAI</w:t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 President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Allergy and Asthma Care Center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100 South 4th Street #302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 xml:space="preserve">Fargo, ND 58103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(701) 232-8788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(701) 232-0459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71" w:history="1">
              <w:r w:rsidRPr="00700B0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 xml:space="preserve">dandalan@medicine.nodak.edu 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Cleveland Allergy Society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spacing w:before="100" w:beforeAutospacing="1" w:after="240"/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4A5053"/>
                <w:sz w:val="16"/>
                <w:szCs w:val="16"/>
                <w:shd w:val="clear" w:color="auto" w:fill="FFFFFF"/>
              </w:rPr>
              <w:t>Leigh Ann A. Kerns, MD, President 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Rainbow Babies and Children's Hospital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11100 Euclid Avenue, Room 586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Cleveland, OH 44106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(216) 844-3237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72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leigh.kerns@uhhospitals.org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Samuel L. Friedlander, MD, Past-President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University Hospitals Medical Practices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33001 Solon Road, # 202A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Solon, OH 44139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(440) 248-1630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13608D"/>
                <w:sz w:val="16"/>
                <w:szCs w:val="16"/>
                <w:u w:val="single"/>
                <w:shd w:val="clear" w:color="auto" w:fill="FFFFFF"/>
              </w:rPr>
              <w:t>samuel.friedlander@uhhospitals.org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Missouri State Allergy Society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Mark L.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Vandewalker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, MD, </w:t>
            </w:r>
            <w:r w:rsidRPr="00700B0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FACAAI,</w:t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Allergy and Asthma Consultants of the Ozarks, LTD.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601 W.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>Nifong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Boulevard, # 2 B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Columbia, MO 65203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(573) 446-7000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73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</w:rPr>
                <w:t>drmlvand@aol.com</w:t>
              </w:r>
            </w:hyperlink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New York State Society for Asthma, Allergy and Immunology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John V.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Bosso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 and Asthma Consultants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2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Crosfield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Avenue, # 406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West Nyack, NY 10994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(845) 353-9600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74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jbosso@rballergy.com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Brian E.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Novick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 FAAAAI,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118-21 Queens Blvd, Suite 601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Forest Hills, NY 11375-7206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(718) 261-3663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75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bnovick@prohealthcare.com</w:t>
              </w:r>
            </w:hyperlink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hyperlink r:id="rId76" w:history="1">
              <w:r w:rsidRPr="00700B0B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Louisiana Society Allergy, Asthma &amp; Immunology</w:t>
              </w:r>
            </w:hyperlink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20"/>
                <w:szCs w:val="20"/>
              </w:rPr>
            </w:pPr>
            <w:r w:rsidRPr="00700B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Lawrence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Montelibano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Ochsner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Medical Center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1514 Jefferson Highway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New Orleans, LA 70121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(504) 842-6742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77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larrymo23@gmail.com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Cathryn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Cali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Hassett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 FAAAAI,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Ochsner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Health Center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3200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Tolmas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Drive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Metairie, LA 70002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(504) 430-6221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78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chassett@ochsner.org</w:t>
              </w:r>
            </w:hyperlink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San Diego Allergy, Asthma and Immunology Society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Michael H. Land,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Kaiser Permanente Allergy Department, UCSD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Dept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of Pediatrics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7060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Clairemont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Mesa Blvd, 5th Floor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San Diego, CA 92111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(877) 236-0333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(858) 573-5612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79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michael.h.land@kp.org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South Dakota Allergy Society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Mark E.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Bubak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 MD,</w:t>
            </w:r>
            <w:r w:rsidRPr="00700B0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FACAAI, </w:t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President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Dakota Allergy and Asthma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2200 West 49th, # 104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Sioux Falls, SD 57105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(605) 336-6385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0" w:history="1">
              <w:r w:rsidRPr="00700B0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dakotaallergy@aol.com</w:t>
              </w:r>
            </w:hyperlink>
          </w:p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Wisconsin Allergy Society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Mary Jo R.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Rolfes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-Lo, MD,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Pro Health Care Medical Associates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2130 Big Bend Road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Waukesha, WI 53189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(262) 513-7555 x3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(262) 928-7403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81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rolfeslowas@gmail.com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</w:rPr>
              <w:t>TBD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hyperlink r:id="rId82" w:history="1"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 xml:space="preserve">Pennsylvania Allergy/Asthma Assoc. </w:t>
              </w:r>
            </w:hyperlink>
          </w:p>
          <w:p w:rsidR="00700B0B" w:rsidRPr="00700B0B" w:rsidRDefault="00700B0B" w:rsidP="00700B0B">
            <w:r w:rsidRPr="00700B0B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Todd David Green,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Children's Hospital of Pittsburgh of UPMC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One Children's Hospital Drive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4401 Penn Avenue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Pittsburgh, PA 15224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(412) 692-7885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(412) 692-8499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83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todd.green@chp.edu</w:t>
              </w:r>
            </w:hyperlink>
          </w:p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Nevada Allergy/Asthma Soc.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Joram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S.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Seggev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, MD, </w:t>
            </w:r>
            <w:r w:rsidRPr="00700B0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FACAAI</w:t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Nevada Allergy and Asthma Society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7500 W. Lake Mead Boulevard, 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Las Vegas, NV 89128-0297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(702) 822-2444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(702) 242-0655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t xml:space="preserve"> </w:t>
            </w:r>
            <w:hyperlink r:id="rId84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</w:rPr>
                <w:t>jseggev@vwestdu.net</w:t>
              </w:r>
            </w:hyperlink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Buffalo Asthma &amp; Allergy Society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Heather K. Lehman, MD, President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University of Buffalo School of Medicine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Division Allergy/Immunology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219 Bryant Street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Buffalo, NY 14222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(716) 878-7105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85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hkm@buffalo.edu</w:t>
              </w:r>
            </w:hyperlink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Mid South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 Allergy Forum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Joseph S.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Fahhoum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MD, </w:t>
            </w:r>
            <w:r w:rsidRPr="00700B0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FACAAI, </w:t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President-elect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Allergy and Asthma Spec. of Memphis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2006 Exeter Road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Germantown, TN 38188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(901) 202-4100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(901) 202-4102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6" w:history="1">
              <w:r w:rsidRPr="00700B0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memphisallergy@msn.com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Hawaii Society of Allergy, Asthma and Immunology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Allan V.T. Wang, MD PhD FAAAAI, President 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75-166 Kalani Street #204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Kailua Kona, HI 96740-1857 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(808) 329-9264 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Fax:</w:t>
            </w:r>
            <w:r w:rsidRPr="00700B0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(808) 329-9260 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hyperlink r:id="rId87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avtwang@gmail.com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Great Lakes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B0B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Mid-Atlantic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New England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Southeast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West Coast</w:t>
            </w: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Joel Fiedler, MD FAAAAI,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Children's Hospital Specialty Center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1012 Laurel Oak Road, #1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Voorhees, NJ 08043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(856) 435-1300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(856) 435-0091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88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fiedler@email.chop.edu</w:t>
              </w:r>
            </w:hyperlink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A. Sean McKnight, MD, </w:t>
            </w:r>
            <w:r w:rsidRPr="00700B0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FACAAI</w:t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 Secretary/Treasurer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Nevada Allergy and Asthma Society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7500 W. Lake Mead Boulevard, C9-292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Las Vegas, NV 89128-0297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(702) 212-5889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(702) 212-5890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t xml:space="preserve"> </w:t>
            </w:r>
            <w:hyperlink r:id="rId89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</w:rPr>
                <w:t>desertallergy@gmail.com</w:t>
              </w:r>
            </w:hyperlink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Capital District Allergy Society (NY)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Michael G. </w:t>
            </w:r>
            <w:proofErr w:type="spellStart"/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Katlan</w:t>
            </w:r>
            <w:proofErr w:type="spellEnd"/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, MD,  </w:t>
            </w:r>
            <w:r w:rsidRPr="00700B0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FACAA</w:t>
            </w: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I, President 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  <w:t>Certified Allergy and Asthma Consultants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8 </w:t>
            </w:r>
            <w:proofErr w:type="spellStart"/>
            <w:r w:rsidRPr="00700B0B">
              <w:rPr>
                <w:rFonts w:ascii="Arial" w:eastAsia="Times New Roman" w:hAnsi="Arial" w:cs="Arial"/>
                <w:sz w:val="16"/>
                <w:szCs w:val="16"/>
              </w:rPr>
              <w:t>Southwoods</w:t>
            </w:r>
            <w:proofErr w:type="spellEnd"/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Boulevard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  <w:t>Albany, NY 12211-2351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0B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Phone: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(518) 434-1446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0B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Fax: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(518) 434-0806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0B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Email: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hyperlink r:id="rId90" w:history="1">
              <w:r w:rsidRPr="00700B0B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mkatlan@nycap.rr.com</w:t>
              </w:r>
            </w:hyperlink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NC Society of Asthma, Allergy &amp; Immunology</w:t>
            </w:r>
            <w:r w:rsidRPr="00700B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>David J. Fitzhugh, MD,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 xml:space="preserve">President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>Allergy Partners of Chapel Hill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>101 Cosgrove Ave, Suite 110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>Chapel Hill, NC 27514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>Phone: (919) 929-9612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 xml:space="preserve">Email: </w:t>
            </w:r>
            <w:hyperlink r:id="rId91" w:history="1">
              <w:r w:rsidRPr="00700B0B">
                <w:rPr>
                  <w:rFonts w:ascii="Arial" w:hAnsi="Arial" w:cs="Arial"/>
                  <w:b/>
                  <w:color w:val="0000FF"/>
                  <w:sz w:val="16"/>
                  <w:szCs w:val="16"/>
                  <w:u w:val="single"/>
                </w:rPr>
                <w:t>djfitzhugh@allergypartners.com</w:t>
              </w:r>
            </w:hyperlink>
            <w:r w:rsidRPr="00700B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 xml:space="preserve">Eric J. </w:t>
            </w:r>
            <w:proofErr w:type="spellStart"/>
            <w:r w:rsidRPr="00700B0B">
              <w:rPr>
                <w:rFonts w:ascii="Arial" w:hAnsi="Arial" w:cs="Arial"/>
                <w:b/>
                <w:sz w:val="16"/>
                <w:szCs w:val="16"/>
              </w:rPr>
              <w:t>Kozlow</w:t>
            </w:r>
            <w:proofErr w:type="spellEnd"/>
            <w:r w:rsidRPr="00700B0B">
              <w:rPr>
                <w:rFonts w:ascii="Arial" w:hAnsi="Arial" w:cs="Arial"/>
                <w:b/>
                <w:sz w:val="16"/>
                <w:szCs w:val="16"/>
              </w:rPr>
              <w:t xml:space="preserve">, MD, Past-President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>Allergy and Asthma Center of NC, PA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>120 Davis Street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>Asheboro, NC 27203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>Phone: (336) 629-5770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 xml:space="preserve">Email: </w:t>
            </w:r>
            <w:hyperlink r:id="rId92" w:history="1">
              <w:r w:rsidRPr="00700B0B">
                <w:rPr>
                  <w:rFonts w:ascii="Arial" w:hAnsi="Arial" w:cs="Arial"/>
                  <w:b/>
                  <w:color w:val="0000FF"/>
                  <w:sz w:val="16"/>
                  <w:szCs w:val="16"/>
                  <w:u w:val="single"/>
                </w:rPr>
                <w:t>Eric.Kozlow@conehealth.com</w:t>
              </w:r>
            </w:hyperlink>
            <w:r w:rsidRPr="00700B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Richard Ando, Jr., MD, Vice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President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321 North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Kuakani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Street Suite 801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Honolulu, HI 96817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( 808) 538-1915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( 808) 523-0791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93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andojrr001@hawaii.rr.com</w:t>
              </w:r>
            </w:hyperlink>
          </w:p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eastAsia="Times New Roman"/>
              </w:rPr>
              <w:t>David Fitzhugh</w:t>
            </w: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Philadelphia Allergy Society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Denise A.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DiPrimio-Kalman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DO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Asthma and Allergy Associates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President's House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One President's Drive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Upland, PA 19013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(610) 876-1249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94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dkalman4@verizon.net</w:t>
              </w:r>
            </w:hyperlink>
          </w:p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New Mexico Allergy Society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Katherine J. Abernathy-Carver, MD,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 and Asthma Care, Inc.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2509 Virginia, N.E., # B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Albuquerque, NM 87110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(505) 294-1471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95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allergyasthmacare@gmail.com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Michael R. Rupp, MD FAAAAI, Vice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The Allergy and Asthma Clinic of Southern New Mexico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3800 E.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Lohman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 # A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Las Cruces, NM 88011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(575) 522-6500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96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docallergy@gmail.com</w:t>
              </w:r>
            </w:hyperlink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Westchester Allergy Society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Robert T. Goldman, MD, President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  <w:t>Hudson Valley Asthma and Allergy Associates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  <w:t>35 S. Riverside Avenue, # 106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  <w:t>Croton-On-Hudson, NY 10520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0B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Phone: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(914) 271-0001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0B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Fax: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(914) 271-0005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0B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Email: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hyperlink r:id="rId97" w:history="1">
              <w:r w:rsidRPr="00700B0B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Robertgoldman@optonline.net</w:t>
              </w:r>
            </w:hyperlink>
          </w:p>
          <w:p w:rsidR="00700B0B" w:rsidRPr="00700B0B" w:rsidRDefault="00700B0B" w:rsidP="00700B0B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hyperlink r:id="rId98" w:history="1"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Southeastern Allergy, Asthma &amp; Immunology Society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H. David Stone, Jr., MD,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 Asthma and Sinus Center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800 E.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Cheves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Street, # 420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Florence, SC 29506-2631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(843) 679-9335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99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dstone1017@aol.com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John A. Yarbrough, MD,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 and Asthma Clinic of NE GA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520 Jesse Jewel Parkway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Gainesville, GA 30501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(770) 534-0534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100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jaydry@gmail.com</w:t>
              </w:r>
            </w:hyperlink>
          </w:p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hyperlink r:id="rId101" w:history="1"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Oregon Society of Allergy, Asthma &amp; Immunology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Sarah S.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Kehl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Oregon Allergy Associates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1488 Oak Street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Eugene, OR 97401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(541) 683-1577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2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sarah@oregonallergy.org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Northwest Allergy Forum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October 11-12, 2014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Seattle Marriott Waterfront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Seattle, WA</w:t>
            </w:r>
          </w:p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Great Lakes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B0B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Mid-Atlantic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New England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Southeast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West Coast</w:t>
            </w: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Pittsburgh Allergy Society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Andrej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Petrov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MD, President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University of Pittsburgh Medical Center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UPMC Montefiore NW 628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3459 5th Avenue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Pittsburgh, PA 15213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(412) 648-6161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3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petrovaa@upmc.edu</w:t>
              </w:r>
            </w:hyperlink>
            <w:r w:rsidRPr="00700B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Oklahoma Allergy and Asthma Society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b/>
                <w:color w:val="000000"/>
                <w:sz w:val="16"/>
                <w:szCs w:val="16"/>
              </w:rPr>
              <w:t>Lodie</w:t>
            </w:r>
            <w:proofErr w:type="spellEnd"/>
            <w:r w:rsidRPr="00700B0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0B0B">
              <w:rPr>
                <w:rFonts w:ascii="Arial" w:hAnsi="Arial" w:cs="Arial"/>
                <w:b/>
                <w:color w:val="000000"/>
                <w:sz w:val="16"/>
                <w:szCs w:val="16"/>
              </w:rPr>
              <w:t>Naimeh</w:t>
            </w:r>
            <w:proofErr w:type="spellEnd"/>
            <w:r w:rsidRPr="00700B0B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MD,  President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>9311 S Mingo Rd Tulsa, OK    74133-5702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>918-307-1613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  <w:hyperlink r:id="rId104" w:history="1">
              <w:r w:rsidRPr="00700B0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lnaimeh@allergyclinicoftulsa.com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Finger Lakes Allergy Society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highlight w:val="yellow"/>
              </w:rPr>
            </w:pPr>
            <w:r w:rsidRPr="00700B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Emily Weis, MD,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AAIR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4500 Millennium Drive, Suite B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Geneseo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 NY 14454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(585) 243-1333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5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eweis@aair.info</w:t>
              </w:r>
            </w:hyperlink>
            <w:r w:rsidRPr="00700B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South Carolina Society of Allergy, Asthma &amp; Immunology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13608D"/>
                <w:sz w:val="16"/>
                <w:szCs w:val="16"/>
                <w:u w:val="single"/>
                <w:shd w:val="clear" w:color="auto" w:fill="FFFFFF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Neil L. Kao,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Allergic Disease and Asthma Center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1202 E. Butler Road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Greenville, SC 29607-5910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(864) 627-3800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6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allergize@gmail.com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John T. Ramey, MD FAAAAI,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National Allergy, Asthma and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Urticaria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Centers of Charleston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7555 Northside Drive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North Charleston, SC 29420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(843) 797-8162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7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jtramey@yahoo.com</w:t>
              </w:r>
            </w:hyperlink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Washington State Society of Allergy, Asthma, and Immunology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13608D"/>
                <w:sz w:val="20"/>
                <w:szCs w:val="20"/>
                <w:u w:val="single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Pandora E. Christie,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Cabrini Medical Tower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901 Boren Avenue, Suite #1730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Seattle, WA 98104-3549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(206) 623-2181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8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pchristi@u.washington.edu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Kevin T. Dooms, MD FAAAAI, Vice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 and Asthma Associates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1200 112th Ave Ne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Suite C-210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Bellevue, WA 98004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(425) 454-2191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9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kevin.dooms@gmail.com</w:t>
              </w:r>
            </w:hyperlink>
          </w:p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</w:rPr>
              <w:t>TBD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Asthma and Allergy Society of Virginia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Wei Zhao, MD PhD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Virginia Commonwealth University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McGuire Hall Annex, # 419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1112 E. Clay Street, PO Box 980225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Richmond, VA 23298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(804) 828-0979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10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zhaow@vcu.edu</w:t>
              </w:r>
            </w:hyperlink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hyperlink r:id="rId111" w:history="1"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Texas Allergy, Asthma and Immunology Society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13608D"/>
                <w:sz w:val="16"/>
                <w:szCs w:val="16"/>
                <w:u w:val="single"/>
                <w:shd w:val="clear" w:color="auto" w:fill="FFFFFF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Connie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Mawer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Executive Director,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TAAIS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PO Box 300475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Austin, TX 78703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(512) 451-6108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(512) 451-4076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12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cmawer@taais.org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Theodore M. Freeman,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San Antonio Asthma and Allergy Clinic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9522 </w:t>
            </w:r>
            <w:proofErr w:type="spellStart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Maytum</w:t>
            </w:r>
            <w:proofErr w:type="spellEnd"/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Circle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Helotes, TX 78023-4151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(210) 614-7594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13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tfree95900@aol.com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color w:val="13608D"/>
                <w:sz w:val="16"/>
                <w:szCs w:val="16"/>
                <w:u w:val="single"/>
                <w:shd w:val="clear" w:color="auto" w:fill="FFFFFF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Louise H.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Bethea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 FAAAAI,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Allergy, Asthma &amp; Immunology Care Center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25250 Borough Park #109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The Woodlands, TX 77380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(281) 298-8132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14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bethea@dbmed.net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hyperlink r:id="rId115" w:history="1">
              <w:r w:rsidRPr="00700B0B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Long Island Allergy and Asthma Society</w:t>
              </w:r>
            </w:hyperlink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13608D"/>
                <w:sz w:val="16"/>
                <w:szCs w:val="16"/>
                <w:u w:val="single"/>
              </w:rPr>
            </w:pPr>
            <w:r w:rsidRPr="00700B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Ilene J. Goldstein, MD FAAAAI, President-elect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158 East Main Street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Suite #3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Huntington, NY 11743-2988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(631) 425-0808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Fax: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(631) 425-1383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16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</w:rPr>
                <w:t>iad18@aol.com</w:t>
              </w:r>
            </w:hyperlink>
          </w:p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Tennessee Society Allergy, Asthma and Immunology</w:t>
            </w:r>
            <w:r w:rsidRPr="00700B0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0B0B">
              <w:rPr>
                <w:rFonts w:ascii="Arial" w:hAnsi="Arial" w:cs="Arial"/>
                <w:b/>
                <w:sz w:val="16"/>
                <w:szCs w:val="16"/>
              </w:rPr>
              <w:t>Karthik</w:t>
            </w:r>
            <w:proofErr w:type="spellEnd"/>
            <w:r w:rsidRPr="00700B0B">
              <w:rPr>
                <w:rFonts w:ascii="Arial" w:hAnsi="Arial" w:cs="Arial"/>
                <w:b/>
                <w:sz w:val="16"/>
                <w:szCs w:val="16"/>
              </w:rPr>
              <w:t xml:space="preserve"> R. Krishnan, MD, President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>Allergy, Asthma &amp; Sinus Center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>6701 Baum Drive, Suite 140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>Knoxville, TN 37919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>Phone: (865) 584-5727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sz w:val="16"/>
                <w:szCs w:val="16"/>
              </w:rPr>
              <w:t>Email: kkrishnan@allergyasc.com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hyperlink r:id="rId117" w:history="1"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Western Society of Allergy, Asthma &amp; Immunology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Rohit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Katial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National Jewish Health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Division of Allergy and Immunology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1400 Jackson Street, J329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Denver, CO 80206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(303) 270-2498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18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katialr@njhealth.org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Amy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Wagelie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-Steffen, MD, Secretary-Treasurer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2960 N. Country Club Road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Tucson, AZ 85716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(520) 577-5255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</w:t>
            </w:r>
            <w:r w:rsidRPr="00700B0B">
              <w:rPr>
                <w:rFonts w:ascii="Arial" w:hAnsi="Arial" w:cs="Arial"/>
                <w:b/>
                <w:bCs/>
                <w:color w:val="4A5053"/>
                <w:sz w:val="16"/>
                <w:szCs w:val="16"/>
                <w:shd w:val="clear" w:color="auto" w:fill="FFFFFF"/>
              </w:rPr>
              <w:t>:</w:t>
            </w:r>
            <w:r w:rsidRPr="00700B0B">
              <w:rPr>
                <w:rFonts w:ascii="Arial" w:hAnsi="Arial" w:cs="Arial"/>
                <w:color w:val="4A5053"/>
                <w:sz w:val="16"/>
                <w:szCs w:val="16"/>
                <w:shd w:val="clear" w:color="auto" w:fill="FFFFFF"/>
              </w:rPr>
              <w:t> </w:t>
            </w:r>
            <w:hyperlink r:id="rId119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amywsmd@gmail.com</w:t>
              </w:r>
            </w:hyperlink>
          </w:p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Great Lakes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B0B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Mid-Atlantic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New England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Southeast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West Coast</w:t>
            </w: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00B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Greater Houston Allergy, Asthma and Immunology Society</w:t>
            </w:r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700B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Carlos James Vital,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Vital Allergy &amp; Asthma Center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1213 Hermann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Suite 480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Houston, TX 77004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(713) 538-1240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20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vitalallergy@gmail.com</w:t>
              </w:r>
            </w:hyperlink>
            <w:r w:rsidRPr="00700B0B">
              <w:rPr>
                <w:rFonts w:ascii="Arial" w:hAnsi="Arial" w:cs="Arial"/>
                <w:color w:val="4A5053"/>
                <w:sz w:val="16"/>
                <w:szCs w:val="16"/>
              </w:rPr>
              <w:br/>
            </w:r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Kelvin S. Shaw, MD, Vice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Houston Allergy and Asthma Associates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1850 W. Lake Houston Pkwy., Suite 100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Kingwood, TX 77339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(281) 540-7764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21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kshaw@texallergy.com</w:t>
              </w:r>
            </w:hyperlink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Rhode Island Society of Allergy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Russell A.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Settipane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MD, </w:t>
            </w:r>
            <w:r w:rsidRPr="00700B0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FACAAI, </w:t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President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95 Pittman Street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Providence, RI 02906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(401) 331-7234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(401) 331-5138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2" w:history="1">
              <w:r w:rsidRPr="00700B0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 xml:space="preserve">setti5@aol.com 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B0B" w:rsidRPr="00700B0B" w:rsidRDefault="00700B0B" w:rsidP="00700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Anthony Ricci, MD, Vice President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1285a South Country Trail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 xml:space="preserve">East Greenwich, RI 02818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(401) 885-5757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(401) 885-5796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3" w:history="1">
              <w:r w:rsidRPr="00700B0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aricci3640@msn.com</w:t>
              </w:r>
            </w:hyperlink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hyperlink r:id="rId124" w:history="1">
              <w:r w:rsidRPr="00700B0B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Southwest Allergy Forum</w:t>
              </w:r>
            </w:hyperlink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A.H. </w:t>
            </w:r>
            <w:proofErr w:type="spellStart"/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Redmon</w:t>
            </w:r>
            <w:proofErr w:type="spellEnd"/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MD,  </w:t>
            </w:r>
            <w:r w:rsidRPr="00700B0B">
              <w:rPr>
                <w:rFonts w:ascii="Arial" w:hAnsi="Arial" w:cs="Arial"/>
                <w:b/>
                <w:i/>
                <w:sz w:val="16"/>
                <w:szCs w:val="16"/>
              </w:rPr>
              <w:t>FACAAI,</w:t>
            </w: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President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5223 Contour Place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  <w:t>Houston, TX 77096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(713) 723-3796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(713) 723-1466</w:t>
            </w:r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5" w:history="1">
              <w:r w:rsidRPr="00700B0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oleag@aol.com</w:t>
              </w:r>
            </w:hyperlink>
          </w:p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hyperlink r:id="rId126" w:history="1">
              <w:r w:rsidRPr="00700B0B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  <w:highlight w:val="yellow"/>
                </w:rPr>
                <w:t>San Antonio Allergy, Asthma and Immunology Society</w:t>
              </w:r>
            </w:hyperlink>
            <w:r w:rsidRPr="00700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r w:rsidRPr="00700B0B">
              <w:rPr>
                <w:rFonts w:ascii="Arial" w:hAnsi="Arial" w:cs="Arial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Daniel Ramirez, Jr., MD, President 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Jacobs and Ramirez Allergy and Immunology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8287 Fredericksburg Road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San Antonio, TX 78229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(210) 646-6978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27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  <w:shd w:val="clear" w:color="auto" w:fill="FFFFFF"/>
                </w:rPr>
                <w:t>ramirez@certifiedallergysa.com</w:t>
              </w:r>
            </w:hyperlink>
          </w:p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/>
          <w:p w:rsidR="00700B0B" w:rsidRPr="00700B0B" w:rsidRDefault="00700B0B" w:rsidP="00700B0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Great Lakes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B0B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Mid-Atlantic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New England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Southeast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</w:rPr>
            </w:pPr>
            <w:r w:rsidRPr="00700B0B">
              <w:rPr>
                <w:rFonts w:ascii="Arial" w:hAnsi="Arial" w:cs="Arial"/>
                <w:b/>
              </w:rPr>
              <w:t>West Coast</w:t>
            </w:r>
          </w:p>
        </w:tc>
      </w:tr>
      <w:tr w:rsidR="00700B0B" w:rsidRPr="00700B0B" w:rsidTr="00700B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0B" w:rsidRPr="00700B0B" w:rsidRDefault="00700B0B" w:rsidP="00700B0B">
            <w:pPr>
              <w:rPr>
                <w:rFonts w:ascii="Arial" w:hAnsi="Arial" w:cs="Arial"/>
                <w:sz w:val="16"/>
                <w:szCs w:val="16"/>
              </w:rPr>
            </w:pPr>
            <w:r w:rsidRPr="00700B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Utah Society of Allergy and Asthma</w:t>
            </w:r>
            <w:r w:rsidRPr="00700B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Douglas H. Jones, MD FAAAAI, President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Rocky Mountain Allergy, Asthma, and Immunology PC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1660 W. Antelope Dr, # 310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  <w:t>Layton, UT 84041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Phone: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(801) 775-9800</w:t>
            </w:r>
          </w:p>
          <w:p w:rsidR="00700B0B" w:rsidRPr="00700B0B" w:rsidRDefault="00700B0B" w:rsidP="00700B0B">
            <w:pPr>
              <w:rPr>
                <w:rFonts w:ascii="Arial" w:hAnsi="Arial" w:cs="Arial"/>
                <w:color w:val="13608D"/>
                <w:sz w:val="16"/>
                <w:szCs w:val="16"/>
                <w:u w:val="single"/>
              </w:rPr>
            </w:pPr>
            <w:r w:rsidRPr="00700B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Email:</w:t>
            </w:r>
            <w:r w:rsidRPr="00700B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28" w:history="1">
              <w:r w:rsidRPr="00700B0B">
                <w:rPr>
                  <w:rFonts w:ascii="Arial" w:hAnsi="Arial" w:cs="Arial"/>
                  <w:color w:val="13608D"/>
                  <w:sz w:val="16"/>
                  <w:szCs w:val="16"/>
                  <w:u w:val="single"/>
                </w:rPr>
                <w:t>jonesallergy@gmail.com</w:t>
              </w:r>
            </w:hyperlink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B" w:rsidRPr="00700B0B" w:rsidRDefault="00700B0B" w:rsidP="00700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00B0B" w:rsidRPr="00700B0B" w:rsidRDefault="00700B0B" w:rsidP="00700B0B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641D15" w:rsidRDefault="00641D15"/>
    <w:sectPr w:rsidR="00641D15" w:rsidSect="00700B0B">
      <w:pgSz w:w="20160" w:h="12240" w:orient="landscape" w:code="5"/>
      <w:pgMar w:top="1152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0B"/>
    <w:rsid w:val="00641D15"/>
    <w:rsid w:val="0070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48076-A861-4DDE-A5E9-EF125491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00B0B"/>
  </w:style>
  <w:style w:type="character" w:styleId="Hyperlink">
    <w:name w:val="Hyperlink"/>
    <w:basedOn w:val="DefaultParagraphFont"/>
    <w:uiPriority w:val="99"/>
    <w:semiHidden/>
    <w:unhideWhenUsed/>
    <w:rsid w:val="00700B0B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00B0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00B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B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0B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0B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0B0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B0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0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B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00B0B"/>
  </w:style>
  <w:style w:type="table" w:styleId="TableGrid">
    <w:name w:val="Table Grid"/>
    <w:basedOn w:val="TableNormal"/>
    <w:uiPriority w:val="59"/>
    <w:rsid w:val="00700B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00B0B"/>
    <w:rPr>
      <w:i/>
      <w:iCs/>
    </w:rPr>
  </w:style>
  <w:style w:type="character" w:styleId="Strong">
    <w:name w:val="Strong"/>
    <w:basedOn w:val="DefaultParagraphFont"/>
    <w:uiPriority w:val="22"/>
    <w:qFormat/>
    <w:rsid w:val="0070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0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saai.org/" TargetMode="External"/><Relationship Id="rId117" Type="http://schemas.openxmlformats.org/officeDocument/2006/relationships/hyperlink" Target="http://www.wsaai.com/" TargetMode="External"/><Relationship Id="rId21" Type="http://schemas.openxmlformats.org/officeDocument/2006/relationships/hyperlink" Target="mailto:abadhwar@msn.com" TargetMode="External"/><Relationship Id="rId42" Type="http://schemas.openxmlformats.org/officeDocument/2006/relationships/hyperlink" Target="http://www.newenglandsocietyofallergy.org/" TargetMode="External"/><Relationship Id="rId47" Type="http://schemas.openxmlformats.org/officeDocument/2006/relationships/hyperlink" Target="mailto:gwickern@gmail.com" TargetMode="External"/><Relationship Id="rId63" Type="http://schemas.openxmlformats.org/officeDocument/2006/relationships/hyperlink" Target="mailto:tedsegura@qwestoffice.net" TargetMode="External"/><Relationship Id="rId68" Type="http://schemas.openxmlformats.org/officeDocument/2006/relationships/hyperlink" Target="mailto:dramandacox@gmail.com" TargetMode="External"/><Relationship Id="rId84" Type="http://schemas.openxmlformats.org/officeDocument/2006/relationships/hyperlink" Target="mailto:jseggev@vwestdu.net" TargetMode="External"/><Relationship Id="rId89" Type="http://schemas.openxmlformats.org/officeDocument/2006/relationships/hyperlink" Target="mailto:desertallergy@gmail.com" TargetMode="External"/><Relationship Id="rId112" Type="http://schemas.openxmlformats.org/officeDocument/2006/relationships/hyperlink" Target="mailto:cmawer@taais.org" TargetMode="External"/><Relationship Id="rId16" Type="http://schemas.openxmlformats.org/officeDocument/2006/relationships/hyperlink" Target="mailto:msikora@alabamaallergy.com" TargetMode="External"/><Relationship Id="rId107" Type="http://schemas.openxmlformats.org/officeDocument/2006/relationships/hyperlink" Target="mailto:jtramey@yahoo.com" TargetMode="External"/><Relationship Id="rId11" Type="http://schemas.openxmlformats.org/officeDocument/2006/relationships/hyperlink" Target="mailto:heathercassell@msn.com" TargetMode="External"/><Relationship Id="rId32" Type="http://schemas.openxmlformats.org/officeDocument/2006/relationships/hyperlink" Target="mailto:jscottmd@gmail.com" TargetMode="External"/><Relationship Id="rId37" Type="http://schemas.openxmlformats.org/officeDocument/2006/relationships/hyperlink" Target="mailto:tguastella@msms.org" TargetMode="External"/><Relationship Id="rId53" Type="http://schemas.openxmlformats.org/officeDocument/2006/relationships/hyperlink" Target="mailto:margaret.l.kurohara@kp.org" TargetMode="External"/><Relationship Id="rId58" Type="http://schemas.openxmlformats.org/officeDocument/2006/relationships/hyperlink" Target="mailto:roelofs@comcast.net" TargetMode="External"/><Relationship Id="rId74" Type="http://schemas.openxmlformats.org/officeDocument/2006/relationships/hyperlink" Target="mailto:jbosso@rballergy.com" TargetMode="External"/><Relationship Id="rId79" Type="http://schemas.openxmlformats.org/officeDocument/2006/relationships/hyperlink" Target="mailto:michael.h.land@kp.org" TargetMode="External"/><Relationship Id="rId102" Type="http://schemas.openxmlformats.org/officeDocument/2006/relationships/hyperlink" Target="mailto:sarah@oregonallergy.org" TargetMode="External"/><Relationship Id="rId123" Type="http://schemas.openxmlformats.org/officeDocument/2006/relationships/hyperlink" Target="mailto:aricci3640@msn.com" TargetMode="External"/><Relationship Id="rId128" Type="http://schemas.openxmlformats.org/officeDocument/2006/relationships/hyperlink" Target="mailto:jonesallergy@gmail.com" TargetMode="External"/><Relationship Id="rId5" Type="http://schemas.openxmlformats.org/officeDocument/2006/relationships/hyperlink" Target="http://www.isaai.org/ISAAIHomePage.htm" TargetMode="External"/><Relationship Id="rId90" Type="http://schemas.openxmlformats.org/officeDocument/2006/relationships/hyperlink" Target="mailto:mkatlan@nycap.rr.com" TargetMode="External"/><Relationship Id="rId95" Type="http://schemas.openxmlformats.org/officeDocument/2006/relationships/hyperlink" Target="mailto:allergyasthmacare@gmail.com" TargetMode="External"/><Relationship Id="rId19" Type="http://schemas.openxmlformats.org/officeDocument/2006/relationships/hyperlink" Target="mailto:m.ermitano@yahoo.com" TargetMode="External"/><Relationship Id="rId14" Type="http://schemas.openxmlformats.org/officeDocument/2006/relationships/hyperlink" Target="mailto:bgchandr@optonline.net" TargetMode="External"/><Relationship Id="rId22" Type="http://schemas.openxmlformats.org/officeDocument/2006/relationships/hyperlink" Target="mailto:andrewcmd@aol.com" TargetMode="External"/><Relationship Id="rId27" Type="http://schemas.openxmlformats.org/officeDocument/2006/relationships/hyperlink" Target="mailto:blessmoore@earthlink.net" TargetMode="External"/><Relationship Id="rId30" Type="http://schemas.openxmlformats.org/officeDocument/2006/relationships/hyperlink" Target="mailto:jonathanmatz@yahoo.com" TargetMode="External"/><Relationship Id="rId35" Type="http://schemas.openxmlformats.org/officeDocument/2006/relationships/hyperlink" Target="mailto:naveena.bobba@gmail.com" TargetMode="External"/><Relationship Id="rId43" Type="http://schemas.openxmlformats.org/officeDocument/2006/relationships/hyperlink" Target="mailto:michele.gottlieb@southboromedical.com" TargetMode="External"/><Relationship Id="rId48" Type="http://schemas.openxmlformats.org/officeDocument/2006/relationships/hyperlink" Target="mailto:jbayuk@yahoo.com" TargetMode="External"/><Relationship Id="rId56" Type="http://schemas.openxmlformats.org/officeDocument/2006/relationships/hyperlink" Target="mailto:jennbullock@yahoo.com" TargetMode="External"/><Relationship Id="rId64" Type="http://schemas.openxmlformats.org/officeDocument/2006/relationships/hyperlink" Target="mailto:drjleipzig@gmail.com" TargetMode="External"/><Relationship Id="rId69" Type="http://schemas.openxmlformats.org/officeDocument/2006/relationships/hyperlink" Target="mailto:wagiii@alltel.net" TargetMode="External"/><Relationship Id="rId77" Type="http://schemas.openxmlformats.org/officeDocument/2006/relationships/hyperlink" Target="mailto:larrymo23@gmail.com" TargetMode="External"/><Relationship Id="rId100" Type="http://schemas.openxmlformats.org/officeDocument/2006/relationships/hyperlink" Target="mailto:jaydry@gmail.com" TargetMode="External"/><Relationship Id="rId105" Type="http://schemas.openxmlformats.org/officeDocument/2006/relationships/hyperlink" Target="mailto:eweis@aair.info" TargetMode="External"/><Relationship Id="rId113" Type="http://schemas.openxmlformats.org/officeDocument/2006/relationships/hyperlink" Target="mailto:tfree95900@aol.com" TargetMode="External"/><Relationship Id="rId118" Type="http://schemas.openxmlformats.org/officeDocument/2006/relationships/hyperlink" Target="mailto:katialr@njhealth.org" TargetMode="External"/><Relationship Id="rId126" Type="http://schemas.openxmlformats.org/officeDocument/2006/relationships/hyperlink" Target="http://www.saaais.com/saaais/" TargetMode="External"/><Relationship Id="rId8" Type="http://schemas.openxmlformats.org/officeDocument/2006/relationships/hyperlink" Target="mailto:mwydila@comcast.net" TargetMode="External"/><Relationship Id="rId51" Type="http://schemas.openxmlformats.org/officeDocument/2006/relationships/hyperlink" Target="mailto:dr.thomaschacko@gmail.com" TargetMode="External"/><Relationship Id="rId72" Type="http://schemas.openxmlformats.org/officeDocument/2006/relationships/hyperlink" Target="mailto:leigh.kerns@uhhospitals.org" TargetMode="External"/><Relationship Id="rId80" Type="http://schemas.openxmlformats.org/officeDocument/2006/relationships/hyperlink" Target="mailto:dakotaallergy@aol.com" TargetMode="External"/><Relationship Id="rId85" Type="http://schemas.openxmlformats.org/officeDocument/2006/relationships/hyperlink" Target="mailto:hkm@buffalo.edu" TargetMode="External"/><Relationship Id="rId93" Type="http://schemas.openxmlformats.org/officeDocument/2006/relationships/hyperlink" Target="mailto:andojrr001@hawaii.rr.com" TargetMode="External"/><Relationship Id="rId98" Type="http://schemas.openxmlformats.org/officeDocument/2006/relationships/hyperlink" Target="http://seaai.org/index.php" TargetMode="External"/><Relationship Id="rId121" Type="http://schemas.openxmlformats.org/officeDocument/2006/relationships/hyperlink" Target="mailto:kshaw@texallergy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ojojain@yahoo.com" TargetMode="External"/><Relationship Id="rId17" Type="http://schemas.openxmlformats.org/officeDocument/2006/relationships/hyperlink" Target="mailto:mrathkopf@allergyalaska.com" TargetMode="External"/><Relationship Id="rId25" Type="http://schemas.openxmlformats.org/officeDocument/2006/relationships/hyperlink" Target="mailto:baggmd@allergycfl.com" TargetMode="External"/><Relationship Id="rId33" Type="http://schemas.openxmlformats.org/officeDocument/2006/relationships/hyperlink" Target="mailto:lindaswolfcox@msn.com" TargetMode="External"/><Relationship Id="rId38" Type="http://schemas.openxmlformats.org/officeDocument/2006/relationships/hyperlink" Target="http://www.njaais.org/" TargetMode="External"/><Relationship Id="rId46" Type="http://schemas.openxmlformats.org/officeDocument/2006/relationships/hyperlink" Target="mailto:bahrainab@gmail.com" TargetMode="External"/><Relationship Id="rId59" Type="http://schemas.openxmlformats.org/officeDocument/2006/relationships/hyperlink" Target="mailto:dbcoyle3@yahoo.com" TargetMode="External"/><Relationship Id="rId67" Type="http://schemas.openxmlformats.org/officeDocument/2006/relationships/hyperlink" Target="mailto:jeyu74@gmail.com" TargetMode="External"/><Relationship Id="rId103" Type="http://schemas.openxmlformats.org/officeDocument/2006/relationships/hyperlink" Target="mailto:petrovaa@upmc.edu" TargetMode="External"/><Relationship Id="rId108" Type="http://schemas.openxmlformats.org/officeDocument/2006/relationships/hyperlink" Target="mailto:pchristi@u.washington.edu" TargetMode="External"/><Relationship Id="rId116" Type="http://schemas.openxmlformats.org/officeDocument/2006/relationships/hyperlink" Target="mailto:iad18@aol.com" TargetMode="External"/><Relationship Id="rId124" Type="http://schemas.openxmlformats.org/officeDocument/2006/relationships/hyperlink" Target="http://www.swaf.org/" TargetMode="External"/><Relationship Id="rId129" Type="http://schemas.openxmlformats.org/officeDocument/2006/relationships/fontTable" Target="fontTable.xml"/><Relationship Id="rId20" Type="http://schemas.openxmlformats.org/officeDocument/2006/relationships/hyperlink" Target="mailto:henochmd@burkemed.net" TargetMode="External"/><Relationship Id="rId41" Type="http://schemas.openxmlformats.org/officeDocument/2006/relationships/hyperlink" Target="mailto:cthornblade@hotmail.com" TargetMode="External"/><Relationship Id="rId54" Type="http://schemas.openxmlformats.org/officeDocument/2006/relationships/hyperlink" Target="mailto:lananh.do.md@gmail.com" TargetMode="External"/><Relationship Id="rId62" Type="http://schemas.openxmlformats.org/officeDocument/2006/relationships/hyperlink" Target="mailto:jainebrownell@yahoo.com" TargetMode="External"/><Relationship Id="rId70" Type="http://schemas.openxmlformats.org/officeDocument/2006/relationships/hyperlink" Target="mailto:TMiller@CapitalAllergy.com" TargetMode="External"/><Relationship Id="rId75" Type="http://schemas.openxmlformats.org/officeDocument/2006/relationships/hyperlink" Target="mailto:bnovick@prohealthcare.com" TargetMode="External"/><Relationship Id="rId83" Type="http://schemas.openxmlformats.org/officeDocument/2006/relationships/hyperlink" Target="mailto:todd.green@chp.edu" TargetMode="External"/><Relationship Id="rId88" Type="http://schemas.openxmlformats.org/officeDocument/2006/relationships/hyperlink" Target="mailto:fiedler@email.chop.edu" TargetMode="External"/><Relationship Id="rId91" Type="http://schemas.openxmlformats.org/officeDocument/2006/relationships/hyperlink" Target="mailto:djfitzhugh@allergypartners.com" TargetMode="External"/><Relationship Id="rId96" Type="http://schemas.openxmlformats.org/officeDocument/2006/relationships/hyperlink" Target="mailto:docallergy@gmail.com" TargetMode="External"/><Relationship Id="rId111" Type="http://schemas.openxmlformats.org/officeDocument/2006/relationships/hyperlink" Target="http://www.taais.org/" TargetMode="External"/><Relationship Id="rId1" Type="http://schemas.openxmlformats.org/officeDocument/2006/relationships/styles" Target="styles.xml"/><Relationship Id="rId6" Type="http://schemas.openxmlformats.org/officeDocument/2006/relationships/hyperlink" Target="mailto:amditto@northwestern.edu" TargetMode="External"/><Relationship Id="rId15" Type="http://schemas.openxmlformats.org/officeDocument/2006/relationships/hyperlink" Target="mailto:dhowell@usouthal.edu" TargetMode="External"/><Relationship Id="rId23" Type="http://schemas.openxmlformats.org/officeDocument/2006/relationships/hyperlink" Target="http://www.floridaallergysociety.com/" TargetMode="External"/><Relationship Id="rId28" Type="http://schemas.openxmlformats.org/officeDocument/2006/relationships/hyperlink" Target="mailto:tmiller@sacent.com" TargetMode="External"/><Relationship Id="rId36" Type="http://schemas.openxmlformats.org/officeDocument/2006/relationships/hyperlink" Target="http://www.miallergyandasthma.org/" TargetMode="External"/><Relationship Id="rId49" Type="http://schemas.openxmlformats.org/officeDocument/2006/relationships/hyperlink" Target="http://www.aaisg.org/" TargetMode="External"/><Relationship Id="rId57" Type="http://schemas.openxmlformats.org/officeDocument/2006/relationships/hyperlink" Target="mailto:ceciaccio@cmh.edu" TargetMode="External"/><Relationship Id="rId106" Type="http://schemas.openxmlformats.org/officeDocument/2006/relationships/hyperlink" Target="mailto:allergize@gmail.com" TargetMode="External"/><Relationship Id="rId114" Type="http://schemas.openxmlformats.org/officeDocument/2006/relationships/hyperlink" Target="mailto:bethea@dbmed.net" TargetMode="External"/><Relationship Id="rId119" Type="http://schemas.openxmlformats.org/officeDocument/2006/relationships/hyperlink" Target="mailto:amywsmd@gmail.com" TargetMode="External"/><Relationship Id="rId127" Type="http://schemas.openxmlformats.org/officeDocument/2006/relationships/hyperlink" Target="mailto:ramirez@certifiedallergysa.com" TargetMode="External"/><Relationship Id="rId10" Type="http://schemas.openxmlformats.org/officeDocument/2006/relationships/hyperlink" Target="http://www.azallergysociety.com" TargetMode="External"/><Relationship Id="rId31" Type="http://schemas.openxmlformats.org/officeDocument/2006/relationships/hyperlink" Target="mailto:dsoteres@yahoo.com" TargetMode="External"/><Relationship Id="rId44" Type="http://schemas.openxmlformats.org/officeDocument/2006/relationships/hyperlink" Target="mailto:sbl246@aol.com" TargetMode="External"/><Relationship Id="rId52" Type="http://schemas.openxmlformats.org/officeDocument/2006/relationships/hyperlink" Target="http://www.laallergysociety.org" TargetMode="External"/><Relationship Id="rId60" Type="http://schemas.openxmlformats.org/officeDocument/2006/relationships/hyperlink" Target="mailto:jennygentner@gmail.com" TargetMode="External"/><Relationship Id="rId65" Type="http://schemas.openxmlformats.org/officeDocument/2006/relationships/hyperlink" Target="mailto:sgierer@kumc.edu" TargetMode="External"/><Relationship Id="rId73" Type="http://schemas.openxmlformats.org/officeDocument/2006/relationships/hyperlink" Target="mailto:drmlvand@aol.com" TargetMode="External"/><Relationship Id="rId78" Type="http://schemas.openxmlformats.org/officeDocument/2006/relationships/hyperlink" Target="mailto:chassett@ochsner.org" TargetMode="External"/><Relationship Id="rId81" Type="http://schemas.openxmlformats.org/officeDocument/2006/relationships/hyperlink" Target="mailto:rolfeslowas@gmail.com" TargetMode="External"/><Relationship Id="rId86" Type="http://schemas.openxmlformats.org/officeDocument/2006/relationships/hyperlink" Target="mailto:memphisallergy@msn.com" TargetMode="External"/><Relationship Id="rId94" Type="http://schemas.openxmlformats.org/officeDocument/2006/relationships/hyperlink" Target="mailto:dkalman4@verizon.net" TargetMode="External"/><Relationship Id="rId99" Type="http://schemas.openxmlformats.org/officeDocument/2006/relationships/hyperlink" Target="mailto:dstone1017@aol.com" TargetMode="External"/><Relationship Id="rId101" Type="http://schemas.openxmlformats.org/officeDocument/2006/relationships/hyperlink" Target="http://www.osaai.com/" TargetMode="External"/><Relationship Id="rId122" Type="http://schemas.openxmlformats.org/officeDocument/2006/relationships/hyperlink" Target="mailto:setti5@aol.com%20%20%20" TargetMode="External"/><Relationship Id="rId13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mailto:shlakhani@hotmail.com" TargetMode="External"/><Relationship Id="rId13" Type="http://schemas.openxmlformats.org/officeDocument/2006/relationships/hyperlink" Target="mailto:ctallergy@gmail.com" TargetMode="External"/><Relationship Id="rId18" Type="http://schemas.openxmlformats.org/officeDocument/2006/relationships/hyperlink" Target="mailto:tneeno@allergyalaska.com" TargetMode="External"/><Relationship Id="rId39" Type="http://schemas.openxmlformats.org/officeDocument/2006/relationships/hyperlink" Target="mailto:mdesai50@gmail.com" TargetMode="External"/><Relationship Id="rId109" Type="http://schemas.openxmlformats.org/officeDocument/2006/relationships/hyperlink" Target="mailto:kevin.dooms@gmail.com" TargetMode="External"/><Relationship Id="rId34" Type="http://schemas.openxmlformats.org/officeDocument/2006/relationships/hyperlink" Target="mailto:pearl.b.scott@kp.org" TargetMode="External"/><Relationship Id="rId50" Type="http://schemas.openxmlformats.org/officeDocument/2006/relationships/hyperlink" Target="mailto:hsilk@atlantaallergy.com" TargetMode="External"/><Relationship Id="rId55" Type="http://schemas.openxmlformats.org/officeDocument/2006/relationships/hyperlink" Target="mailto:dougmcmahon@hotmail.com" TargetMode="External"/><Relationship Id="rId76" Type="http://schemas.openxmlformats.org/officeDocument/2006/relationships/hyperlink" Target="http://www.lsaai.org/" TargetMode="External"/><Relationship Id="rId97" Type="http://schemas.openxmlformats.org/officeDocument/2006/relationships/hyperlink" Target="mailto:Robertgoldman@optonline.net" TargetMode="External"/><Relationship Id="rId104" Type="http://schemas.openxmlformats.org/officeDocument/2006/relationships/hyperlink" Target="mailto:lnaimeh@allergyclinicoftulsa.com" TargetMode="External"/><Relationship Id="rId120" Type="http://schemas.openxmlformats.org/officeDocument/2006/relationships/hyperlink" Target="mailto:vitalallergy@gmail.com" TargetMode="External"/><Relationship Id="rId125" Type="http://schemas.openxmlformats.org/officeDocument/2006/relationships/hyperlink" Target="mailto:oleag@aol.com" TargetMode="External"/><Relationship Id="rId7" Type="http://schemas.openxmlformats.org/officeDocument/2006/relationships/hyperlink" Target="mailto:chhavigandhi1@gmail.com" TargetMode="External"/><Relationship Id="rId71" Type="http://schemas.openxmlformats.org/officeDocument/2006/relationships/hyperlink" Target="mailto:dandalan@medicine.nodak.edu%20" TargetMode="External"/><Relationship Id="rId92" Type="http://schemas.openxmlformats.org/officeDocument/2006/relationships/hyperlink" Target="mailto:Eric.Kozlow@conehealth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llergyasthmasin@qwestoffice.net" TargetMode="External"/><Relationship Id="rId24" Type="http://schemas.openxmlformats.org/officeDocument/2006/relationships/hyperlink" Target="mailto:faais@aol.com" TargetMode="External"/><Relationship Id="rId40" Type="http://schemas.openxmlformats.org/officeDocument/2006/relationships/hyperlink" Target="http://www.iwaa.org/" TargetMode="External"/><Relationship Id="rId45" Type="http://schemas.openxmlformats.org/officeDocument/2006/relationships/hyperlink" Target="mailto:cristinaporch@gmail.com" TargetMode="External"/><Relationship Id="rId66" Type="http://schemas.openxmlformats.org/officeDocument/2006/relationships/hyperlink" Target="http://www.nyaas.org/" TargetMode="External"/><Relationship Id="rId87" Type="http://schemas.openxmlformats.org/officeDocument/2006/relationships/hyperlink" Target="mailto:avtwang@gmail.com" TargetMode="External"/><Relationship Id="rId110" Type="http://schemas.openxmlformats.org/officeDocument/2006/relationships/hyperlink" Target="mailto:zhaow@vcu.edu" TargetMode="External"/><Relationship Id="rId115" Type="http://schemas.openxmlformats.org/officeDocument/2006/relationships/hyperlink" Target="http://www.liaas.org/" TargetMode="External"/><Relationship Id="rId61" Type="http://schemas.openxmlformats.org/officeDocument/2006/relationships/hyperlink" Target="mailto:dinovids@hotmail.com" TargetMode="External"/><Relationship Id="rId82" Type="http://schemas.openxmlformats.org/officeDocument/2006/relationships/hyperlink" Target="http://www.paallerg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Krawisz</dc:creator>
  <cp:keywords/>
  <dc:description/>
  <cp:lastModifiedBy>Robert Krawisz</cp:lastModifiedBy>
  <cp:revision>1</cp:revision>
  <dcterms:created xsi:type="dcterms:W3CDTF">2015-08-31T17:34:00Z</dcterms:created>
  <dcterms:modified xsi:type="dcterms:W3CDTF">2015-08-31T17:41:00Z</dcterms:modified>
</cp:coreProperties>
</file>